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25F1" w14:textId="77777777" w:rsidR="0007489D" w:rsidRPr="0007489D" w:rsidRDefault="004B5FE9" w:rsidP="004B5FE9">
      <w:pPr>
        <w:ind w:left="-567" w:right="566"/>
        <w:rPr>
          <w:rFonts w:ascii="PT Root UI" w:hAnsi="PT Root UI"/>
        </w:rPr>
      </w:pPr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A9F0D5" wp14:editId="5788CDE1">
                <wp:simplePos x="0" y="0"/>
                <wp:positionH relativeFrom="column">
                  <wp:posOffset>-325755</wp:posOffset>
                </wp:positionH>
                <wp:positionV relativeFrom="paragraph">
                  <wp:posOffset>72390</wp:posOffset>
                </wp:positionV>
                <wp:extent cx="5478780" cy="266700"/>
                <wp:effectExtent l="0" t="0" r="762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11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0"/>
                            <a:ext cx="38633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57EA4" w14:textId="0FEE5D88" w:rsidR="0007489D" w:rsidRPr="000D7714" w:rsidRDefault="0007489D" w:rsidP="0007489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>1.</w:t>
                              </w:r>
                              <w:r w:rsidR="00D3271A">
                                <w:rPr>
                                  <w:rFonts w:ascii="PT Root UI" w:hAnsi="PT Root UI"/>
                                  <w:b/>
                                </w:rPr>
                                <w:t xml:space="preserve"> Целевая аудитория</w:t>
                              </w:r>
                            </w:p>
                            <w:p w14:paraId="7EF80DF3" w14:textId="77777777" w:rsidR="0007489D" w:rsidRDefault="0007489D" w:rsidP="00074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9F0D5" id="Группа 10" o:spid="_x0000_s1026" style="position:absolute;left:0;text-align:left;margin-left:-25.65pt;margin-top:5.7pt;width:431.4pt;height:21pt;z-index:251687936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">
                <v:shape id="Freeform: Shape 9049" o:spid="_x0000_s1027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28" type="#_x0000_t202" style="position:absolute;width:386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3A57EA4" w14:textId="0FEE5D88" w:rsidR="0007489D" w:rsidRPr="000D7714" w:rsidRDefault="0007489D" w:rsidP="0007489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>1.</w:t>
                        </w:r>
                        <w:r w:rsidR="00D3271A">
                          <w:rPr>
                            <w:rFonts w:ascii="PT Root UI" w:hAnsi="PT Root UI"/>
                            <w:b/>
                          </w:rPr>
                          <w:t xml:space="preserve"> Целевая аудитория</w:t>
                        </w:r>
                      </w:p>
                      <w:p w14:paraId="7EF80DF3" w14:textId="77777777" w:rsidR="0007489D" w:rsidRDefault="0007489D" w:rsidP="0007489D"/>
                    </w:txbxContent>
                  </v:textbox>
                </v:shape>
              </v:group>
            </w:pict>
          </mc:Fallback>
        </mc:AlternateContent>
      </w:r>
      <w:r w:rsidRPr="00872ED7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4F1AEA" wp14:editId="13C8453F">
                <wp:simplePos x="0" y="0"/>
                <wp:positionH relativeFrom="column">
                  <wp:posOffset>-981075</wp:posOffset>
                </wp:positionH>
                <wp:positionV relativeFrom="paragraph">
                  <wp:posOffset>-636270</wp:posOffset>
                </wp:positionV>
                <wp:extent cx="7025640" cy="57912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564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F919B4" w14:textId="77777777" w:rsidR="00872ED7" w:rsidRPr="00872ED7" w:rsidRDefault="00872ED7" w:rsidP="00872ED7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  <w:r w:rsidRPr="00872ED7"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Чек-лист для питча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F1AEA" id="Заголовок 2" o:spid="_x0000_s1029" style="position:absolute;left:0;text-align:left;margin-left:-77.25pt;margin-top:-50.1pt;width:553.2pt;height:45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" filled="f" stroked="f">
                <o:lock v:ext="edit" grouping="t"/>
                <v:textbox>
                  <w:txbxContent>
                    <w:p w14:paraId="56F919B4" w14:textId="77777777" w:rsidR="00872ED7" w:rsidRPr="00872ED7" w:rsidRDefault="00872ED7" w:rsidP="00872ED7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  <w:r w:rsidRPr="00872ED7"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Чек-лист для питча</w:t>
                      </w:r>
                    </w:p>
                  </w:txbxContent>
                </v:textbox>
              </v:rect>
            </w:pict>
          </mc:Fallback>
        </mc:AlternateContent>
      </w:r>
    </w:p>
    <w:p w14:paraId="50F49C50" w14:textId="3042F4F9" w:rsidR="00905BDA" w:rsidRPr="00500A7D" w:rsidRDefault="00DD2638" w:rsidP="00500A7D">
      <w:pPr>
        <w:pStyle w:val="a4"/>
        <w:numPr>
          <w:ilvl w:val="0"/>
          <w:numId w:val="11"/>
        </w:numPr>
        <w:spacing w:after="120" w:line="240" w:lineRule="auto"/>
        <w:ind w:left="284" w:right="284"/>
        <w:contextualSpacing w:val="0"/>
        <w:jc w:val="both"/>
        <w:rPr>
          <w:rFonts w:ascii="PT Root UI" w:hAnsi="PT Root UI"/>
        </w:rPr>
      </w:pPr>
      <w:r w:rsidRPr="00500A7D">
        <w:rPr>
          <w:rFonts w:ascii="PT Root UI" w:hAnsi="PT Root UI"/>
        </w:rPr>
        <w:t>Понимает</w:t>
      </w:r>
      <w:r w:rsidR="00D3271A">
        <w:rPr>
          <w:rFonts w:ascii="PT Root UI" w:hAnsi="PT Root UI"/>
        </w:rPr>
        <w:t>е</w:t>
      </w:r>
      <w:r w:rsidRPr="00500A7D">
        <w:rPr>
          <w:rFonts w:ascii="PT Root UI" w:hAnsi="PT Root UI"/>
        </w:rPr>
        <w:t xml:space="preserve"> ли </w:t>
      </w:r>
      <w:r w:rsidR="00D3271A">
        <w:rPr>
          <w:rFonts w:ascii="PT Root UI" w:hAnsi="PT Root UI"/>
        </w:rPr>
        <w:t>вы</w:t>
      </w:r>
      <w:r w:rsidRPr="00500A7D">
        <w:rPr>
          <w:rFonts w:ascii="PT Root UI" w:hAnsi="PT Root UI"/>
        </w:rPr>
        <w:t>, кто</w:t>
      </w:r>
      <w:r w:rsidR="005F2E47">
        <w:rPr>
          <w:rFonts w:ascii="PT Root UI" w:hAnsi="PT Root UI"/>
        </w:rPr>
        <w:t xml:space="preserve"> целевая аудитория </w:t>
      </w:r>
      <w:r w:rsidR="00D3271A">
        <w:rPr>
          <w:rFonts w:ascii="PT Root UI" w:hAnsi="PT Root UI"/>
        </w:rPr>
        <w:t>вашего</w:t>
      </w:r>
      <w:r w:rsidR="005F2E47">
        <w:rPr>
          <w:rFonts w:ascii="PT Root UI" w:hAnsi="PT Root UI"/>
        </w:rPr>
        <w:t xml:space="preserve"> продукта</w:t>
      </w:r>
      <w:r w:rsidRPr="00500A7D">
        <w:rPr>
          <w:rFonts w:ascii="PT Root UI" w:hAnsi="PT Root UI"/>
        </w:rPr>
        <w:t>?</w:t>
      </w:r>
    </w:p>
    <w:p w14:paraId="531D9C60" w14:textId="77777777" w:rsidR="00905BDA" w:rsidRPr="00500A7D" w:rsidRDefault="00DD2638" w:rsidP="00500A7D">
      <w:pPr>
        <w:pStyle w:val="a4"/>
        <w:numPr>
          <w:ilvl w:val="0"/>
          <w:numId w:val="11"/>
        </w:numPr>
        <w:spacing w:after="120" w:line="240" w:lineRule="auto"/>
        <w:ind w:left="284" w:right="284"/>
        <w:contextualSpacing w:val="0"/>
        <w:jc w:val="both"/>
        <w:rPr>
          <w:rFonts w:ascii="PT Root UI" w:hAnsi="PT Root UI"/>
        </w:rPr>
      </w:pPr>
      <w:r w:rsidRPr="00500A7D">
        <w:rPr>
          <w:rFonts w:ascii="PT Root UI" w:hAnsi="PT Root UI"/>
        </w:rPr>
        <w:t>Достаточно</w:t>
      </w:r>
      <w:r w:rsidR="00872ED7" w:rsidRPr="00500A7D">
        <w:rPr>
          <w:rFonts w:ascii="PT Root UI" w:hAnsi="PT Root UI"/>
        </w:rPr>
        <w:t xml:space="preserve"> ли велик размер целевого рынка</w:t>
      </w:r>
      <w:r w:rsidRPr="00500A7D">
        <w:rPr>
          <w:rFonts w:ascii="PT Root UI" w:hAnsi="PT Root UI"/>
        </w:rPr>
        <w:t>/потребительского сегмента?</w:t>
      </w:r>
    </w:p>
    <w:p w14:paraId="3204FD9F" w14:textId="51F23C76" w:rsidR="00905BDA" w:rsidRPr="00500A7D" w:rsidRDefault="005F2E47" w:rsidP="00500A7D">
      <w:pPr>
        <w:pStyle w:val="a4"/>
        <w:numPr>
          <w:ilvl w:val="0"/>
          <w:numId w:val="11"/>
        </w:numPr>
        <w:spacing w:after="120" w:line="240" w:lineRule="auto"/>
        <w:ind w:left="284" w:right="284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Есть</w:t>
      </w:r>
      <w:r w:rsidR="00DD2638" w:rsidRPr="00500A7D">
        <w:rPr>
          <w:rFonts w:ascii="PT Root UI" w:hAnsi="PT Root UI"/>
        </w:rPr>
        <w:t xml:space="preserve"> ли тенденция роста в этом сегменте?</w:t>
      </w:r>
    </w:p>
    <w:p w14:paraId="04828213" w14:textId="410567C4" w:rsidR="00905BDA" w:rsidRPr="00500A7D" w:rsidRDefault="004408DF" w:rsidP="00500A7D">
      <w:pPr>
        <w:pStyle w:val="a4"/>
        <w:numPr>
          <w:ilvl w:val="0"/>
          <w:numId w:val="11"/>
        </w:numPr>
        <w:spacing w:after="120" w:line="240" w:lineRule="auto"/>
        <w:ind w:left="284" w:right="284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 xml:space="preserve">Является </w:t>
      </w:r>
      <w:r w:rsidR="00DD2638" w:rsidRPr="00500A7D">
        <w:rPr>
          <w:rFonts w:ascii="PT Root UI" w:hAnsi="PT Root UI"/>
        </w:rPr>
        <w:t xml:space="preserve">ли </w:t>
      </w:r>
      <w:r>
        <w:rPr>
          <w:rFonts w:ascii="PT Root UI" w:hAnsi="PT Root UI"/>
        </w:rPr>
        <w:t>данный</w:t>
      </w:r>
      <w:r w:rsidR="00DD2638" w:rsidRPr="00500A7D">
        <w:rPr>
          <w:rFonts w:ascii="PT Root UI" w:hAnsi="PT Root UI"/>
        </w:rPr>
        <w:t xml:space="preserve"> потребительский сегмент сегодня недостаточно обслуживаемым на рынке?</w:t>
      </w:r>
    </w:p>
    <w:p w14:paraId="2056179D" w14:textId="51B4CE0A" w:rsidR="004408DF" w:rsidRPr="004408DF" w:rsidRDefault="004408DF" w:rsidP="00AF006E">
      <w:pPr>
        <w:pStyle w:val="a4"/>
        <w:numPr>
          <w:ilvl w:val="0"/>
          <w:numId w:val="11"/>
        </w:numPr>
        <w:tabs>
          <w:tab w:val="num" w:pos="357"/>
        </w:tabs>
        <w:spacing w:after="120" w:line="240" w:lineRule="auto"/>
        <w:ind w:left="284" w:right="283"/>
        <w:contextualSpacing w:val="0"/>
        <w:jc w:val="both"/>
        <w:rPr>
          <w:rFonts w:ascii="PT Root UI" w:hAnsi="PT Root UI"/>
          <w:b/>
        </w:rPr>
      </w:pPr>
      <w:r w:rsidRPr="004408DF">
        <w:rPr>
          <w:rFonts w:ascii="PT Root UI" w:hAnsi="PT Root UI"/>
        </w:rPr>
        <w:t xml:space="preserve">Станет ли данный клиентский сегмент новым источником денежного потока?  </w:t>
      </w:r>
    </w:p>
    <w:p w14:paraId="211527C0" w14:textId="47E46727" w:rsidR="0007489D" w:rsidRPr="004408DF" w:rsidRDefault="00500A7D" w:rsidP="004408DF">
      <w:pPr>
        <w:pStyle w:val="a4"/>
        <w:tabs>
          <w:tab w:val="num" w:pos="357"/>
        </w:tabs>
        <w:spacing w:after="120" w:line="240" w:lineRule="auto"/>
        <w:ind w:left="284" w:right="283"/>
        <w:contextualSpacing w:val="0"/>
        <w:jc w:val="both"/>
        <w:rPr>
          <w:rFonts w:ascii="PT Root UI" w:hAnsi="PT Root UI"/>
          <w:b/>
        </w:rPr>
      </w:pPr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154B3F" wp14:editId="1CF45CB2">
                <wp:simplePos x="0" y="0"/>
                <wp:positionH relativeFrom="column">
                  <wp:posOffset>-327660</wp:posOffset>
                </wp:positionH>
                <wp:positionV relativeFrom="paragraph">
                  <wp:posOffset>90805</wp:posOffset>
                </wp:positionV>
                <wp:extent cx="5478780" cy="266700"/>
                <wp:effectExtent l="0" t="0" r="762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8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0"/>
                            <a:ext cx="38633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E8556" w14:textId="32E7E0E7" w:rsidR="0007489D" w:rsidRPr="000D7714" w:rsidRDefault="0007489D" w:rsidP="0007489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2. </w:t>
                              </w:r>
                              <w:r w:rsidR="00D3271A">
                                <w:rPr>
                                  <w:rFonts w:ascii="PT Root UI" w:hAnsi="PT Root UI"/>
                                  <w:b/>
                                </w:rPr>
                                <w:t>Определение</w:t>
                              </w:r>
                              <w:r w:rsidRPr="0061248C">
                                <w:rPr>
                                  <w:rFonts w:ascii="PT Root UI" w:hAnsi="PT Root UI"/>
                                  <w:b/>
                                </w:rPr>
                                <w:t xml:space="preserve"> проблемы</w:t>
                              </w:r>
                            </w:p>
                            <w:p w14:paraId="6B7E163F" w14:textId="77777777" w:rsidR="0007489D" w:rsidRDefault="0007489D" w:rsidP="00074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54B3F" id="Группа 7" o:spid="_x0000_s1030" style="position:absolute;left:0;text-align:left;margin-left:-25.8pt;margin-top:7.15pt;width:431.4pt;height:21pt;z-index:251685888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">
                <v:shape id="Freeform: Shape 9049" o:spid="_x0000_s1031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9" o:spid="_x0000_s1032" type="#_x0000_t202" style="position:absolute;width:386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AEE8556" w14:textId="32E7E0E7" w:rsidR="0007489D" w:rsidRPr="000D7714" w:rsidRDefault="0007489D" w:rsidP="0007489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 xml:space="preserve">2. </w:t>
                        </w:r>
                        <w:r w:rsidR="00D3271A">
                          <w:rPr>
                            <w:rFonts w:ascii="PT Root UI" w:hAnsi="PT Root UI"/>
                            <w:b/>
                          </w:rPr>
                          <w:t>Определение</w:t>
                        </w:r>
                        <w:r w:rsidRPr="0061248C">
                          <w:rPr>
                            <w:rFonts w:ascii="PT Root UI" w:hAnsi="PT Root UI"/>
                            <w:b/>
                          </w:rPr>
                          <w:t xml:space="preserve"> проблемы</w:t>
                        </w:r>
                      </w:p>
                      <w:p w14:paraId="6B7E163F" w14:textId="77777777" w:rsidR="0007489D" w:rsidRDefault="0007489D" w:rsidP="0007489D"/>
                    </w:txbxContent>
                  </v:textbox>
                </v:shape>
              </v:group>
            </w:pict>
          </mc:Fallback>
        </mc:AlternateContent>
      </w:r>
    </w:p>
    <w:p w14:paraId="43A2A50D" w14:textId="77777777" w:rsidR="00500A7D" w:rsidRPr="00500A7D" w:rsidRDefault="00500A7D" w:rsidP="00500A7D">
      <w:pPr>
        <w:tabs>
          <w:tab w:val="num" w:pos="357"/>
        </w:tabs>
        <w:spacing w:after="120" w:line="240" w:lineRule="auto"/>
        <w:ind w:left="284" w:right="283"/>
        <w:jc w:val="both"/>
        <w:rPr>
          <w:rFonts w:ascii="PT Root UI" w:hAnsi="PT Root UI"/>
          <w:b/>
          <w:sz w:val="2"/>
        </w:rPr>
      </w:pPr>
    </w:p>
    <w:p w14:paraId="51A2B552" w14:textId="77777777" w:rsidR="00872ED7" w:rsidRPr="00872ED7" w:rsidRDefault="00872ED7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 w:rsidRPr="00872ED7">
        <w:rPr>
          <w:rFonts w:ascii="PT Root UI" w:hAnsi="PT Root UI"/>
        </w:rPr>
        <w:t>Объясните свое решение максимум в 3 предложениях</w:t>
      </w:r>
      <w:r w:rsidR="000D7714">
        <w:rPr>
          <w:rFonts w:ascii="PT Root UI" w:hAnsi="PT Root UI"/>
        </w:rPr>
        <w:t>;</w:t>
      </w:r>
    </w:p>
    <w:p w14:paraId="6A12DD35" w14:textId="77777777" w:rsidR="00872ED7" w:rsidRPr="00872ED7" w:rsidRDefault="00872ED7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 w:rsidRPr="00872ED7">
        <w:rPr>
          <w:rFonts w:ascii="PT Root UI" w:hAnsi="PT Root UI"/>
        </w:rPr>
        <w:t>Покажите визуальный макет или прототип вашего решения</w:t>
      </w:r>
      <w:r w:rsidR="000D7714">
        <w:rPr>
          <w:rFonts w:ascii="PT Root UI" w:hAnsi="PT Root UI"/>
        </w:rPr>
        <w:t>;</w:t>
      </w:r>
    </w:p>
    <w:p w14:paraId="70BD32F6" w14:textId="77777777" w:rsidR="00872ED7" w:rsidRPr="00872ED7" w:rsidRDefault="00872ED7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 w:rsidRPr="00872ED7">
        <w:rPr>
          <w:rFonts w:ascii="PT Root UI" w:hAnsi="PT Root UI"/>
        </w:rPr>
        <w:t>Визуализируйте, как ваш клиент будет взаимодействовать с вашим решением</w:t>
      </w:r>
      <w:r w:rsidR="000D7714">
        <w:rPr>
          <w:rFonts w:ascii="PT Root UI" w:hAnsi="PT Root UI"/>
        </w:rPr>
        <w:t>;</w:t>
      </w:r>
    </w:p>
    <w:p w14:paraId="2558F91C" w14:textId="44E5944F" w:rsidR="00872ED7" w:rsidRPr="00872ED7" w:rsidRDefault="00D3271A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Объясните</w:t>
      </w:r>
      <w:r w:rsidR="00872ED7" w:rsidRPr="00872ED7">
        <w:rPr>
          <w:rFonts w:ascii="PT Root UI" w:hAnsi="PT Root UI"/>
        </w:rPr>
        <w:t>, как ваше решение обеспечивает ценность для</w:t>
      </w:r>
      <w:r w:rsidR="000D7714">
        <w:rPr>
          <w:rFonts w:ascii="PT Root UI" w:hAnsi="PT Root UI"/>
        </w:rPr>
        <w:t xml:space="preserve"> разных</w:t>
      </w:r>
      <w:r w:rsidR="00872ED7" w:rsidRPr="00872ED7">
        <w:rPr>
          <w:rFonts w:ascii="PT Root UI" w:hAnsi="PT Root UI"/>
        </w:rPr>
        <w:t xml:space="preserve"> заинтересованных сторон</w:t>
      </w:r>
      <w:r w:rsidR="00500A7D">
        <w:rPr>
          <w:rFonts w:ascii="PT Root UI" w:hAnsi="PT Root UI"/>
        </w:rPr>
        <w:t>;</w:t>
      </w:r>
    </w:p>
    <w:p w14:paraId="615976D2" w14:textId="6E239DD3" w:rsidR="000D7714" w:rsidRDefault="00FF75E6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94E3F7" wp14:editId="1BFA69A0">
                <wp:simplePos x="0" y="0"/>
                <wp:positionH relativeFrom="column">
                  <wp:posOffset>-325755</wp:posOffset>
                </wp:positionH>
                <wp:positionV relativeFrom="paragraph">
                  <wp:posOffset>318135</wp:posOffset>
                </wp:positionV>
                <wp:extent cx="5478780" cy="266700"/>
                <wp:effectExtent l="0" t="0" r="762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14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0" y="0"/>
                            <a:ext cx="38633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93285" w14:textId="77777777" w:rsidR="0007489D" w:rsidRPr="000D7714" w:rsidRDefault="0007489D" w:rsidP="0007489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 w:rsidRPr="000D7714">
                                <w:rPr>
                                  <w:rFonts w:ascii="PT Root UI" w:hAnsi="PT Root UI"/>
                                  <w:b/>
                                </w:rPr>
                                <w:t>3. Нестандартное мышление</w:t>
                              </w:r>
                            </w:p>
                            <w:p w14:paraId="6973EFFB" w14:textId="77777777" w:rsidR="0007489D" w:rsidRDefault="00074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4E3F7" id="Группа 6" o:spid="_x0000_s1033" style="position:absolute;left:0;text-align:left;margin-left:-25.65pt;margin-top:25.05pt;width:431.4pt;height:21pt;z-index:251683840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">
                <v:shape id="Freeform: Shape 9049" o:spid="_x0000_s1034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2" o:spid="_x0000_s1035" type="#_x0000_t202" style="position:absolute;width:386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AD93285" w14:textId="77777777" w:rsidR="0007489D" w:rsidRPr="000D7714" w:rsidRDefault="0007489D" w:rsidP="0007489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 w:rsidRPr="000D7714">
                          <w:rPr>
                            <w:rFonts w:ascii="PT Root UI" w:hAnsi="PT Root UI"/>
                            <w:b/>
                          </w:rPr>
                          <w:t>3. Нестандартное мышление</w:t>
                        </w:r>
                      </w:p>
                      <w:p w14:paraId="6973EFFB" w14:textId="77777777" w:rsidR="0007489D" w:rsidRDefault="0007489D"/>
                    </w:txbxContent>
                  </v:textbox>
                </v:shape>
              </v:group>
            </w:pict>
          </mc:Fallback>
        </mc:AlternateContent>
      </w:r>
      <w:r w:rsidR="00872ED7" w:rsidRPr="00872ED7">
        <w:rPr>
          <w:rFonts w:ascii="PT Root UI" w:hAnsi="PT Root UI"/>
        </w:rPr>
        <w:t>Определите</w:t>
      </w:r>
      <w:r w:rsidR="000D7714">
        <w:rPr>
          <w:rFonts w:ascii="PT Root UI" w:hAnsi="PT Root UI"/>
        </w:rPr>
        <w:t>, почему ваше решение лучш</w:t>
      </w:r>
      <w:r w:rsidR="005F2E47">
        <w:rPr>
          <w:rFonts w:ascii="PT Root UI" w:hAnsi="PT Root UI"/>
        </w:rPr>
        <w:t>е существующих</w:t>
      </w:r>
      <w:r w:rsidR="000D7714">
        <w:rPr>
          <w:rFonts w:ascii="PT Root UI" w:hAnsi="PT Root UI"/>
        </w:rPr>
        <w:t>.</w:t>
      </w:r>
    </w:p>
    <w:p w14:paraId="4030335A" w14:textId="77777777" w:rsidR="0007489D" w:rsidRDefault="0007489D" w:rsidP="00500A7D">
      <w:pPr>
        <w:tabs>
          <w:tab w:val="num" w:pos="357"/>
        </w:tabs>
        <w:spacing w:after="120" w:line="240" w:lineRule="auto"/>
        <w:ind w:left="284" w:right="283"/>
        <w:jc w:val="both"/>
        <w:rPr>
          <w:rFonts w:ascii="PT Root UI" w:hAnsi="PT Root UI"/>
        </w:rPr>
      </w:pPr>
    </w:p>
    <w:p w14:paraId="142ECE1A" w14:textId="77777777" w:rsidR="00500A7D" w:rsidRPr="00500A7D" w:rsidRDefault="00500A7D" w:rsidP="00500A7D">
      <w:pPr>
        <w:tabs>
          <w:tab w:val="num" w:pos="357"/>
        </w:tabs>
        <w:spacing w:after="120" w:line="240" w:lineRule="auto"/>
        <w:ind w:left="284" w:right="283"/>
        <w:jc w:val="both"/>
        <w:rPr>
          <w:rFonts w:ascii="PT Root UI" w:hAnsi="PT Root UI"/>
          <w:sz w:val="2"/>
        </w:rPr>
      </w:pPr>
    </w:p>
    <w:p w14:paraId="62A57D15" w14:textId="0158C923" w:rsidR="000D7714" w:rsidRDefault="00EC6312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Укажите основные ключевые заинтересованные стороны в бизнес</w:t>
      </w:r>
      <w:r w:rsidR="00D3271A">
        <w:rPr>
          <w:rFonts w:ascii="PT Root UI" w:hAnsi="PT Root UI"/>
        </w:rPr>
        <w:t>-модели;</w:t>
      </w:r>
      <w:r w:rsidR="0007489D">
        <w:rPr>
          <w:rFonts w:ascii="PT Root UI" w:hAnsi="PT Root UI"/>
        </w:rPr>
        <w:t xml:space="preserve"> </w:t>
      </w:r>
    </w:p>
    <w:p w14:paraId="01BC6CF8" w14:textId="1976C633" w:rsidR="000D7714" w:rsidRPr="000D7714" w:rsidRDefault="000D7714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 w:rsidRPr="000D7714">
        <w:rPr>
          <w:rFonts w:ascii="PT Root UI" w:hAnsi="PT Root UI"/>
        </w:rPr>
        <w:t>Объясните, как</w:t>
      </w:r>
      <w:r w:rsidR="00D3271A">
        <w:rPr>
          <w:rFonts w:ascii="PT Root UI" w:hAnsi="PT Root UI"/>
        </w:rPr>
        <w:t xml:space="preserve">им образом вы будете зарабатывать </w:t>
      </w:r>
      <w:proofErr w:type="gramStart"/>
      <w:r w:rsidR="00D3271A">
        <w:rPr>
          <w:rFonts w:ascii="PT Root UI" w:hAnsi="PT Root UI"/>
        </w:rPr>
        <w:t>деньги(</w:t>
      </w:r>
      <w:proofErr w:type="gramEnd"/>
      <w:r w:rsidR="00D3271A">
        <w:rPr>
          <w:rFonts w:ascii="PT Root UI" w:hAnsi="PT Root UI"/>
        </w:rPr>
        <w:t>какая бизнес-модель)</w:t>
      </w:r>
      <w:r w:rsidR="0007489D">
        <w:rPr>
          <w:rFonts w:ascii="PT Root UI" w:hAnsi="PT Root UI"/>
        </w:rPr>
        <w:t>;</w:t>
      </w:r>
    </w:p>
    <w:p w14:paraId="34AD0D82" w14:textId="1E5E5AAA" w:rsidR="000D7714" w:rsidRPr="000D7714" w:rsidRDefault="000D7714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 w:rsidRPr="000D7714">
        <w:rPr>
          <w:rFonts w:ascii="PT Root UI" w:hAnsi="PT Root UI"/>
        </w:rPr>
        <w:t xml:space="preserve">Определите общий </w:t>
      </w:r>
      <w:r w:rsidR="00D3271A">
        <w:rPr>
          <w:rFonts w:ascii="PT Root UI" w:hAnsi="PT Root UI"/>
        </w:rPr>
        <w:t>объем целевого рынка</w:t>
      </w:r>
      <w:r w:rsidR="0007489D">
        <w:rPr>
          <w:rFonts w:ascii="PT Root UI" w:hAnsi="PT Root UI"/>
        </w:rPr>
        <w:t>;</w:t>
      </w:r>
    </w:p>
    <w:p w14:paraId="6DEBFC88" w14:textId="12910DE6" w:rsidR="000D7714" w:rsidRPr="000D7714" w:rsidRDefault="000D7714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 w:rsidRPr="000D7714">
        <w:rPr>
          <w:rFonts w:ascii="PT Root UI" w:hAnsi="PT Root UI"/>
        </w:rPr>
        <w:t xml:space="preserve">Сделайте высокоуровневую оценку </w:t>
      </w:r>
      <w:r w:rsidR="00D3271A">
        <w:rPr>
          <w:rFonts w:ascii="PT Root UI" w:hAnsi="PT Root UI"/>
        </w:rPr>
        <w:t xml:space="preserve">денежных </w:t>
      </w:r>
      <w:r w:rsidRPr="000D7714">
        <w:rPr>
          <w:rFonts w:ascii="PT Root UI" w:hAnsi="PT Root UI"/>
        </w:rPr>
        <w:t>потоков</w:t>
      </w:r>
      <w:r w:rsidR="00D3271A">
        <w:rPr>
          <w:rFonts w:ascii="PT Root UI" w:hAnsi="PT Root UI"/>
        </w:rPr>
        <w:t>;</w:t>
      </w:r>
    </w:p>
    <w:p w14:paraId="1143E91E" w14:textId="57BE6050" w:rsidR="0007489D" w:rsidRDefault="004B5FE9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0B2F25E" wp14:editId="1C08F8C9">
                <wp:simplePos x="0" y="0"/>
                <wp:positionH relativeFrom="column">
                  <wp:posOffset>-325755</wp:posOffset>
                </wp:positionH>
                <wp:positionV relativeFrom="paragraph">
                  <wp:posOffset>325755</wp:posOffset>
                </wp:positionV>
                <wp:extent cx="5478780" cy="266700"/>
                <wp:effectExtent l="0" t="0" r="762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15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0" y="0"/>
                            <a:ext cx="38633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33774" w14:textId="77777777" w:rsidR="0007489D" w:rsidRPr="000D7714" w:rsidRDefault="0007489D" w:rsidP="0007489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>4</w:t>
                              </w:r>
                              <w:r w:rsidRPr="000D7714">
                                <w:rPr>
                                  <w:rFonts w:ascii="PT Root UI" w:hAnsi="PT Root UI"/>
                                  <w:b/>
                                </w:rPr>
                                <w:t xml:space="preserve">. </w:t>
                              </w:r>
                              <w:r w:rsidR="003425AB">
                                <w:rPr>
                                  <w:rFonts w:ascii="PT Root UI" w:hAnsi="PT Root UI"/>
                                  <w:b/>
                                </w:rPr>
                                <w:t>Потенциальная ценность для бизнеса</w:t>
                              </w:r>
                            </w:p>
                            <w:p w14:paraId="11F32081" w14:textId="77777777" w:rsidR="0007489D" w:rsidRDefault="0007489D" w:rsidP="000748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2F25E" id="Группа 13" o:spid="_x0000_s1036" style="position:absolute;left:0;text-align:left;margin-left:-25.65pt;margin-top:25.65pt;width:431.4pt;height:21pt;z-index:251689984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">
                <v:shape id="Freeform: Shape 9049" o:spid="_x0000_s1037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6" o:spid="_x0000_s1038" type="#_x0000_t202" style="position:absolute;width:386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1833774" w14:textId="77777777" w:rsidR="0007489D" w:rsidRPr="000D7714" w:rsidRDefault="0007489D" w:rsidP="0007489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>4</w:t>
                        </w:r>
                        <w:r w:rsidRPr="000D7714">
                          <w:rPr>
                            <w:rFonts w:ascii="PT Root UI" w:hAnsi="PT Root UI"/>
                            <w:b/>
                          </w:rPr>
                          <w:t xml:space="preserve">. </w:t>
                        </w:r>
                        <w:r w:rsidR="003425AB">
                          <w:rPr>
                            <w:rFonts w:ascii="PT Root UI" w:hAnsi="PT Root UI"/>
                            <w:b/>
                          </w:rPr>
                          <w:t>Потенциальная ценность для бизнеса</w:t>
                        </w:r>
                      </w:p>
                      <w:p w14:paraId="11F32081" w14:textId="77777777" w:rsidR="0007489D" w:rsidRDefault="0007489D" w:rsidP="0007489D"/>
                    </w:txbxContent>
                  </v:textbox>
                </v:shape>
              </v:group>
            </w:pict>
          </mc:Fallback>
        </mc:AlternateContent>
      </w:r>
      <w:r>
        <w:rPr>
          <w:rFonts w:ascii="PT Root UI" w:hAnsi="PT Root UI"/>
          <w:noProof/>
          <w:lang w:eastAsia="ru-RU"/>
        </w:rPr>
        <w:t>Укажите</w:t>
      </w:r>
      <w:r w:rsidR="000D7714" w:rsidRPr="000D7714">
        <w:rPr>
          <w:rFonts w:ascii="PT Root UI" w:hAnsi="PT Root UI"/>
        </w:rPr>
        <w:t xml:space="preserve"> основные </w:t>
      </w:r>
      <w:proofErr w:type="spellStart"/>
      <w:r w:rsidR="00D3271A">
        <w:rPr>
          <w:rFonts w:ascii="PT Root UI" w:hAnsi="PT Root UI"/>
        </w:rPr>
        <w:t>предпоссылки</w:t>
      </w:r>
      <w:proofErr w:type="spellEnd"/>
      <w:r w:rsidR="000D7714" w:rsidRPr="000D7714">
        <w:rPr>
          <w:rFonts w:ascii="PT Root UI" w:hAnsi="PT Root UI"/>
        </w:rPr>
        <w:t xml:space="preserve"> (% от захваченного </w:t>
      </w:r>
      <w:r w:rsidR="00500A7D">
        <w:rPr>
          <w:rFonts w:ascii="PT Root UI" w:hAnsi="PT Root UI"/>
        </w:rPr>
        <w:t>рынк</w:t>
      </w:r>
      <w:r w:rsidR="00D3271A">
        <w:rPr>
          <w:rFonts w:ascii="PT Root UI" w:hAnsi="PT Root UI"/>
        </w:rPr>
        <w:t>а</w:t>
      </w:r>
      <w:r w:rsidR="00500A7D">
        <w:rPr>
          <w:rFonts w:ascii="PT Root UI" w:hAnsi="PT Root UI"/>
        </w:rPr>
        <w:t xml:space="preserve"> и </w:t>
      </w:r>
      <w:r w:rsidR="000D7714" w:rsidRPr="000D7714">
        <w:rPr>
          <w:rFonts w:ascii="PT Root UI" w:hAnsi="PT Root UI"/>
        </w:rPr>
        <w:t>т. д.)</w:t>
      </w:r>
      <w:r w:rsidR="003425AB">
        <w:rPr>
          <w:rFonts w:ascii="PT Root UI" w:hAnsi="PT Root UI"/>
        </w:rPr>
        <w:t>.</w:t>
      </w:r>
    </w:p>
    <w:p w14:paraId="7552D32D" w14:textId="77777777" w:rsidR="0007489D" w:rsidRDefault="0007489D" w:rsidP="00500A7D">
      <w:pPr>
        <w:tabs>
          <w:tab w:val="num" w:pos="357"/>
        </w:tabs>
        <w:spacing w:after="120" w:line="240" w:lineRule="auto"/>
        <w:ind w:left="284" w:right="283"/>
        <w:jc w:val="both"/>
        <w:rPr>
          <w:rFonts w:ascii="PT Root UI" w:hAnsi="PT Root UI"/>
        </w:rPr>
      </w:pPr>
    </w:p>
    <w:p w14:paraId="057C56CB" w14:textId="77777777" w:rsidR="004B5FE9" w:rsidRPr="004B5FE9" w:rsidRDefault="004B5FE9" w:rsidP="00500A7D">
      <w:pPr>
        <w:tabs>
          <w:tab w:val="num" w:pos="357"/>
        </w:tabs>
        <w:spacing w:after="120" w:line="240" w:lineRule="auto"/>
        <w:ind w:left="284" w:right="283"/>
        <w:jc w:val="both"/>
        <w:rPr>
          <w:rFonts w:ascii="PT Root UI" w:hAnsi="PT Root UI"/>
          <w:sz w:val="2"/>
        </w:rPr>
      </w:pPr>
    </w:p>
    <w:p w14:paraId="0E1A5D86" w14:textId="77777777" w:rsidR="003425AB" w:rsidRPr="003425AB" w:rsidRDefault="004B5FE9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Создавайте</w:t>
      </w:r>
      <w:r w:rsidR="003425AB" w:rsidRPr="003425AB">
        <w:rPr>
          <w:rFonts w:ascii="PT Root UI" w:hAnsi="PT Root UI"/>
        </w:rPr>
        <w:t xml:space="preserve"> доверие на протяжении всего вашего выст</w:t>
      </w:r>
      <w:r w:rsidR="003425AB">
        <w:rPr>
          <w:rFonts w:ascii="PT Root UI" w:hAnsi="PT Root UI"/>
        </w:rPr>
        <w:t>упления, постоянно отвечая на</w:t>
      </w:r>
      <w:r w:rsidR="003425AB" w:rsidRPr="003425AB">
        <w:rPr>
          <w:rFonts w:ascii="PT Root UI" w:hAnsi="PT Root UI"/>
        </w:rPr>
        <w:t xml:space="preserve"> вопрос:</w:t>
      </w:r>
      <w:r w:rsidR="003425AB">
        <w:rPr>
          <w:rFonts w:ascii="PT Root UI" w:hAnsi="PT Root UI"/>
        </w:rPr>
        <w:t xml:space="preserve"> «О</w:t>
      </w:r>
      <w:r w:rsidR="003425AB" w:rsidRPr="003425AB">
        <w:rPr>
          <w:rFonts w:ascii="PT Root UI" w:hAnsi="PT Root UI"/>
        </w:rPr>
        <w:t xml:space="preserve">ткуда </w:t>
      </w:r>
      <w:r w:rsidR="003425AB">
        <w:rPr>
          <w:rFonts w:ascii="PT Root UI" w:hAnsi="PT Root UI"/>
        </w:rPr>
        <w:t>ты это знаешь?»;</w:t>
      </w:r>
    </w:p>
    <w:p w14:paraId="2482A4DD" w14:textId="77777777" w:rsidR="003425AB" w:rsidRPr="003425AB" w:rsidRDefault="004B5FE9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Укажите</w:t>
      </w:r>
      <w:r w:rsidR="003425AB" w:rsidRPr="003425AB">
        <w:rPr>
          <w:rFonts w:ascii="PT Root UI" w:hAnsi="PT Root UI"/>
        </w:rPr>
        <w:t>, с кем вы разговаривали, какие эксперименты проводили и чему научились</w:t>
      </w:r>
      <w:r w:rsidR="003425AB">
        <w:rPr>
          <w:rFonts w:ascii="PT Root UI" w:hAnsi="PT Root UI"/>
        </w:rPr>
        <w:t>;</w:t>
      </w:r>
    </w:p>
    <w:p w14:paraId="42FB7B31" w14:textId="17F4B4C7" w:rsidR="003425AB" w:rsidRPr="003425AB" w:rsidRDefault="00D3271A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У</w:t>
      </w:r>
      <w:r w:rsidR="00EC6312">
        <w:rPr>
          <w:rFonts w:ascii="PT Root UI" w:hAnsi="PT Root UI"/>
        </w:rPr>
        <w:t>кажите</w:t>
      </w:r>
      <w:r w:rsidR="003425AB" w:rsidRPr="003425AB">
        <w:rPr>
          <w:rFonts w:ascii="PT Root UI" w:hAnsi="PT Root UI"/>
        </w:rPr>
        <w:t xml:space="preserve">, почему вы верите в </w:t>
      </w:r>
      <w:r w:rsidR="003425AB">
        <w:rPr>
          <w:rFonts w:ascii="PT Root UI" w:hAnsi="PT Root UI"/>
        </w:rPr>
        <w:t>свое</w:t>
      </w:r>
      <w:r w:rsidR="003425AB" w:rsidRPr="003425AB">
        <w:rPr>
          <w:rFonts w:ascii="PT Root UI" w:hAnsi="PT Root UI"/>
        </w:rPr>
        <w:t xml:space="preserve"> решение</w:t>
      </w:r>
      <w:r w:rsidR="003425AB">
        <w:rPr>
          <w:rFonts w:ascii="PT Root UI" w:hAnsi="PT Root UI"/>
        </w:rPr>
        <w:t>;</w:t>
      </w:r>
    </w:p>
    <w:p w14:paraId="757FB6B5" w14:textId="4C5755E6" w:rsidR="0007489D" w:rsidRPr="00EC6312" w:rsidRDefault="003425AB" w:rsidP="00EC6312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 w:rsidRPr="003425AB">
        <w:rPr>
          <w:rFonts w:ascii="PT Root UI" w:hAnsi="PT Root UI"/>
        </w:rPr>
        <w:t xml:space="preserve">Объясните, почему </w:t>
      </w:r>
      <w:r>
        <w:rPr>
          <w:rFonts w:ascii="PT Root UI" w:hAnsi="PT Root UI"/>
        </w:rPr>
        <w:t>это</w:t>
      </w:r>
      <w:r w:rsidRPr="003425AB">
        <w:rPr>
          <w:rFonts w:ascii="PT Root UI" w:hAnsi="PT Root UI"/>
        </w:rPr>
        <w:t xml:space="preserve"> будет работать и почему может потерпеть неудачу</w:t>
      </w:r>
      <w:r>
        <w:rPr>
          <w:rFonts w:ascii="PT Root UI" w:hAnsi="PT Root UI"/>
        </w:rPr>
        <w:t>;</w:t>
      </w:r>
      <w:r w:rsidR="00FF75E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3CFB95" wp14:editId="018C3E54">
                <wp:simplePos x="0" y="0"/>
                <wp:positionH relativeFrom="column">
                  <wp:posOffset>-325755</wp:posOffset>
                </wp:positionH>
                <wp:positionV relativeFrom="paragraph">
                  <wp:posOffset>295275</wp:posOffset>
                </wp:positionV>
                <wp:extent cx="5478780" cy="266700"/>
                <wp:effectExtent l="0" t="0" r="762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19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0" y="0"/>
                            <a:ext cx="38633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2EFC0" w14:textId="77777777" w:rsidR="00FF75E6" w:rsidRPr="000D7714" w:rsidRDefault="00FF75E6" w:rsidP="00FF75E6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>5</w:t>
                              </w:r>
                              <w:r w:rsidRPr="000D7714">
                                <w:rPr>
                                  <w:rFonts w:ascii="PT Root UI" w:hAnsi="PT Root UI"/>
                                  <w:b/>
                                </w:rPr>
                                <w:t>.</w:t>
                              </w: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 </w:t>
                              </w:r>
                              <w:r w:rsidR="004B5FE9">
                                <w:rPr>
                                  <w:rFonts w:ascii="PT Root UI" w:hAnsi="PT Root UI"/>
                                  <w:b/>
                                </w:rPr>
                                <w:t>Личные характеристики</w:t>
                              </w:r>
                            </w:p>
                            <w:p w14:paraId="6A5469AC" w14:textId="77777777" w:rsidR="00FF75E6" w:rsidRDefault="00FF75E6" w:rsidP="00FF75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CFB95" id="Группа 18" o:spid="_x0000_s1039" style="position:absolute;left:0;text-align:left;margin-left:-25.65pt;margin-top:23.25pt;width:431.4pt;height:21pt;z-index:251693056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">
                <v:shape id="Freeform: Shape 9049" o:spid="_x0000_s1040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20" o:spid="_x0000_s1041" type="#_x0000_t202" style="position:absolute;width:3863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F22EFC0" w14:textId="77777777" w:rsidR="00FF75E6" w:rsidRPr="000D7714" w:rsidRDefault="00FF75E6" w:rsidP="00FF75E6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>5</w:t>
                        </w:r>
                        <w:r w:rsidRPr="000D7714">
                          <w:rPr>
                            <w:rFonts w:ascii="PT Root UI" w:hAnsi="PT Root UI"/>
                            <w:b/>
                          </w:rPr>
                          <w:t>.</w:t>
                        </w:r>
                        <w:r>
                          <w:rPr>
                            <w:rFonts w:ascii="PT Root UI" w:hAnsi="PT Root UI"/>
                            <w:b/>
                          </w:rPr>
                          <w:t xml:space="preserve"> </w:t>
                        </w:r>
                        <w:r w:rsidR="004B5FE9">
                          <w:rPr>
                            <w:rFonts w:ascii="PT Root UI" w:hAnsi="PT Root UI"/>
                            <w:b/>
                          </w:rPr>
                          <w:t>Личные характеристики</w:t>
                        </w:r>
                      </w:p>
                      <w:p w14:paraId="6A5469AC" w14:textId="77777777" w:rsidR="00FF75E6" w:rsidRDefault="00FF75E6" w:rsidP="00FF75E6"/>
                    </w:txbxContent>
                  </v:textbox>
                </v:shape>
              </v:group>
            </w:pict>
          </mc:Fallback>
        </mc:AlternateContent>
      </w:r>
    </w:p>
    <w:p w14:paraId="3F912A66" w14:textId="77777777" w:rsidR="00FF75E6" w:rsidRDefault="00FF75E6" w:rsidP="00500A7D">
      <w:pPr>
        <w:tabs>
          <w:tab w:val="num" w:pos="357"/>
        </w:tabs>
        <w:spacing w:after="120" w:line="240" w:lineRule="auto"/>
        <w:ind w:left="284" w:right="283"/>
        <w:jc w:val="both"/>
        <w:rPr>
          <w:rFonts w:ascii="PT Root UI" w:hAnsi="PT Root UI"/>
        </w:rPr>
      </w:pPr>
    </w:p>
    <w:p w14:paraId="3F147394" w14:textId="77777777" w:rsidR="004B5FE9" w:rsidRPr="004B5FE9" w:rsidRDefault="004B5FE9" w:rsidP="00500A7D">
      <w:pPr>
        <w:tabs>
          <w:tab w:val="num" w:pos="357"/>
        </w:tabs>
        <w:spacing w:after="120" w:line="240" w:lineRule="auto"/>
        <w:ind w:left="284" w:right="283"/>
        <w:jc w:val="both"/>
        <w:rPr>
          <w:rFonts w:ascii="PT Root UI" w:hAnsi="PT Root UI"/>
          <w:sz w:val="2"/>
        </w:rPr>
      </w:pPr>
    </w:p>
    <w:p w14:paraId="0EA2DD85" w14:textId="04FD8F5A" w:rsidR="004B5FE9" w:rsidRPr="004B5FE9" w:rsidRDefault="00EC6312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Укажите дорожную карту,</w:t>
      </w:r>
      <w:r w:rsidR="004B5FE9">
        <w:rPr>
          <w:rFonts w:ascii="PT Root UI" w:hAnsi="PT Root UI"/>
        </w:rPr>
        <w:t xml:space="preserve"> </w:t>
      </w:r>
      <w:r w:rsidR="004B5FE9" w:rsidRPr="004B5FE9">
        <w:rPr>
          <w:rFonts w:ascii="PT Root UI" w:hAnsi="PT Root UI"/>
        </w:rPr>
        <w:t>которой планируете следовать</w:t>
      </w:r>
      <w:r w:rsidR="004B5FE9">
        <w:rPr>
          <w:rFonts w:ascii="PT Root UI" w:hAnsi="PT Root UI"/>
        </w:rPr>
        <w:t>;</w:t>
      </w:r>
    </w:p>
    <w:p w14:paraId="1918E83F" w14:textId="5647C046" w:rsidR="004B5FE9" w:rsidRPr="004B5FE9" w:rsidRDefault="00EC6312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 xml:space="preserve">Какие </w:t>
      </w:r>
      <w:r w:rsidR="004B5FE9" w:rsidRPr="004B5FE9">
        <w:rPr>
          <w:rFonts w:ascii="PT Root UI" w:hAnsi="PT Root UI"/>
        </w:rPr>
        <w:t xml:space="preserve">основные </w:t>
      </w:r>
      <w:r>
        <w:rPr>
          <w:rFonts w:ascii="PT Root UI" w:hAnsi="PT Root UI"/>
        </w:rPr>
        <w:t>гипотезы</w:t>
      </w:r>
      <w:r w:rsidR="004B5FE9" w:rsidRPr="004B5FE9">
        <w:rPr>
          <w:rFonts w:ascii="PT Root UI" w:hAnsi="PT Root UI"/>
        </w:rPr>
        <w:t xml:space="preserve"> вы хотите проверить с</w:t>
      </w:r>
      <w:r>
        <w:rPr>
          <w:rFonts w:ascii="PT Root UI" w:hAnsi="PT Root UI"/>
        </w:rPr>
        <w:t xml:space="preserve"> помощью </w:t>
      </w:r>
      <w:r>
        <w:rPr>
          <w:rFonts w:ascii="PT Root UI" w:hAnsi="PT Root UI"/>
          <w:lang w:val="en-GB"/>
        </w:rPr>
        <w:t>MVP</w:t>
      </w:r>
      <w:r w:rsidR="004B5FE9">
        <w:rPr>
          <w:rFonts w:ascii="PT Root UI" w:hAnsi="PT Root UI"/>
        </w:rPr>
        <w:t>;</w:t>
      </w:r>
      <w:r w:rsidR="00D73AAF" w:rsidRPr="00D73AAF">
        <w:rPr>
          <w:rFonts w:ascii="PT Root UI" w:hAnsi="PT Root UI"/>
          <w:noProof/>
          <w:lang w:eastAsia="ru-RU"/>
        </w:rPr>
        <w:t xml:space="preserve"> </w:t>
      </w:r>
    </w:p>
    <w:p w14:paraId="6B9283D0" w14:textId="0B7B0AD5" w:rsidR="004B5FE9" w:rsidRPr="004B5FE9" w:rsidRDefault="00EC6312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</w:rPr>
        <w:t>К</w:t>
      </w:r>
      <w:r w:rsidR="004B5FE9" w:rsidRPr="004B5FE9">
        <w:rPr>
          <w:rFonts w:ascii="PT Root UI" w:hAnsi="PT Root UI"/>
        </w:rPr>
        <w:t>акие инвестиции необходимы</w:t>
      </w:r>
      <w:r w:rsidRPr="00EC6312">
        <w:rPr>
          <w:rFonts w:ascii="PT Root UI" w:hAnsi="PT Root UI"/>
        </w:rPr>
        <w:t xml:space="preserve"> </w:t>
      </w:r>
      <w:r>
        <w:rPr>
          <w:rFonts w:ascii="PT Root UI" w:hAnsi="PT Root UI"/>
        </w:rPr>
        <w:t>для развития проекта</w:t>
      </w:r>
      <w:r w:rsidR="004B5FE9" w:rsidRPr="004B5FE9">
        <w:rPr>
          <w:rFonts w:ascii="PT Root UI" w:hAnsi="PT Root UI"/>
        </w:rPr>
        <w:t xml:space="preserve"> (затраты, люди, ресурсы, ...)</w:t>
      </w:r>
      <w:r w:rsidR="004B5FE9">
        <w:rPr>
          <w:rFonts w:ascii="PT Root UI" w:hAnsi="PT Root UI"/>
        </w:rPr>
        <w:t>;</w:t>
      </w:r>
    </w:p>
    <w:p w14:paraId="6ED7B4FA" w14:textId="4FDA18BA" w:rsidR="004B5FE9" w:rsidRPr="004B5FE9" w:rsidRDefault="001A3801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  <w:noProof/>
        </w:rPr>
        <w:pict w14:anchorId="7C3FB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25pt;margin-top:11.85pt;width:564pt;height:133.95pt;z-index:251695104;mso-position-horizontal-relative:text;mso-position-vertical-relative:text;mso-width-relative:page;mso-height-relative:page">
            <v:imagedata r:id="rId7" o:title="line-03 (Transparent background)"/>
          </v:shape>
        </w:pict>
      </w:r>
      <w:r w:rsidR="00EC6312">
        <w:rPr>
          <w:rFonts w:ascii="PT Root UI" w:hAnsi="PT Root UI"/>
        </w:rPr>
        <w:t>К</w:t>
      </w:r>
      <w:r w:rsidR="004B5FE9" w:rsidRPr="004B5FE9">
        <w:rPr>
          <w:rFonts w:ascii="PT Root UI" w:hAnsi="PT Root UI"/>
        </w:rPr>
        <w:t>ак вы планируете масштабировать</w:t>
      </w:r>
      <w:r w:rsidR="004B5FE9">
        <w:rPr>
          <w:rFonts w:ascii="PT Root UI" w:hAnsi="PT Root UI"/>
        </w:rPr>
        <w:t xml:space="preserve"> проект;</w:t>
      </w:r>
    </w:p>
    <w:p w14:paraId="6446C2BE" w14:textId="28DC5A72" w:rsidR="004B5FE9" w:rsidRPr="004B5FE9" w:rsidRDefault="005F2E47" w:rsidP="00500A7D">
      <w:pPr>
        <w:pStyle w:val="a4"/>
        <w:numPr>
          <w:ilvl w:val="0"/>
          <w:numId w:val="11"/>
        </w:numPr>
        <w:spacing w:after="120" w:line="240" w:lineRule="auto"/>
        <w:ind w:left="284" w:right="283"/>
        <w:contextualSpacing w:val="0"/>
        <w:jc w:val="both"/>
        <w:rPr>
          <w:rFonts w:ascii="PT Root UI" w:hAnsi="PT Root UI"/>
        </w:rPr>
      </w:pPr>
      <w:r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69355" wp14:editId="2D966CB3">
                <wp:simplePos x="0" y="0"/>
                <wp:positionH relativeFrom="column">
                  <wp:posOffset>3193415</wp:posOffset>
                </wp:positionH>
                <wp:positionV relativeFrom="paragraph">
                  <wp:posOffset>600075</wp:posOffset>
                </wp:positionV>
                <wp:extent cx="1892300" cy="852170"/>
                <wp:effectExtent l="0" t="0" r="0" b="508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D4EE" w14:textId="77777777" w:rsidR="0079391D" w:rsidRPr="0079391D" w:rsidRDefault="0079391D" w:rsidP="005F2E4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79391D">
                              <w:rPr>
                                <w:rFonts w:ascii="PT Root UI" w:hAnsi="PT Root UI"/>
                                <w:sz w:val="18"/>
                              </w:rPr>
                              <w:t>5</w:t>
                            </w:r>
                            <w:r w:rsidR="0032799E" w:rsidRPr="0079391D">
                              <w:rPr>
                                <w:rFonts w:ascii="PT Root UI" w:hAnsi="PT Root UI"/>
                                <w:sz w:val="18"/>
                              </w:rPr>
                              <w:t xml:space="preserve"> ключевых элементов, показанных в этом</w:t>
                            </w:r>
                          </w:p>
                          <w:p w14:paraId="50FA969C" w14:textId="77777777" w:rsidR="0032799E" w:rsidRPr="0079391D" w:rsidRDefault="0032799E" w:rsidP="005F2E4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79391D">
                              <w:rPr>
                                <w:rFonts w:ascii="PT Root UI" w:hAnsi="PT Root UI"/>
                                <w:sz w:val="18"/>
                              </w:rPr>
                              <w:t>инструменте,</w:t>
                            </w:r>
                            <w:r w:rsidR="0079391D" w:rsidRPr="0079391D">
                              <w:rPr>
                                <w:rFonts w:ascii="PT Root UI" w:hAnsi="PT Root UI"/>
                                <w:sz w:val="18"/>
                              </w:rPr>
                              <w:t xml:space="preserve"> </w:t>
                            </w:r>
                            <w:r w:rsidRPr="0079391D">
                              <w:rPr>
                                <w:rFonts w:ascii="PT Root UI" w:hAnsi="PT Root UI"/>
                                <w:sz w:val="18"/>
                              </w:rPr>
                              <w:t>должны присутствовать в каждом</w:t>
                            </w:r>
                            <w:r w:rsidR="0079391D" w:rsidRPr="0079391D">
                              <w:rPr>
                                <w:rFonts w:ascii="PT Root UI" w:hAnsi="PT Root UI"/>
                                <w:sz w:val="18"/>
                              </w:rPr>
                              <w:t xml:space="preserve"> </w:t>
                            </w:r>
                            <w:r w:rsidRPr="0079391D">
                              <w:rPr>
                                <w:rFonts w:ascii="PT Root UI" w:hAnsi="PT Root UI"/>
                                <w:sz w:val="18"/>
                              </w:rPr>
                              <w:t>выступлении.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9355" id="Надпись 26" o:spid="_x0000_s1042" type="#_x0000_t202" style="position:absolute;left:0;text-align:left;margin-left:251.45pt;margin-top:47.25pt;width:149pt;height:6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" filled="f" stroked="f" strokeweight=".5pt">
                <v:textbox>
                  <w:txbxContent>
                    <w:p w14:paraId="63C9D4EE" w14:textId="77777777" w:rsidR="0079391D" w:rsidRPr="0079391D" w:rsidRDefault="0079391D" w:rsidP="005F2E47">
                      <w:pPr>
                        <w:spacing w:after="0" w:line="240" w:lineRule="auto"/>
                        <w:rPr>
                          <w:rFonts w:ascii="PT Root UI" w:hAnsi="PT Root UI"/>
                          <w:sz w:val="18"/>
                        </w:rPr>
                      </w:pPr>
                      <w:r w:rsidRPr="0079391D">
                        <w:rPr>
                          <w:rFonts w:ascii="PT Root UI" w:hAnsi="PT Root UI"/>
                          <w:sz w:val="18"/>
                        </w:rPr>
                        <w:t>5</w:t>
                      </w:r>
                      <w:r w:rsidR="0032799E" w:rsidRPr="0079391D">
                        <w:rPr>
                          <w:rFonts w:ascii="PT Root UI" w:hAnsi="PT Root UI"/>
                          <w:sz w:val="18"/>
                        </w:rPr>
                        <w:t xml:space="preserve"> ключевых элементов, показанных в этом</w:t>
                      </w:r>
                    </w:p>
                    <w:p w14:paraId="50FA969C" w14:textId="77777777" w:rsidR="0032799E" w:rsidRPr="0079391D" w:rsidRDefault="0032799E" w:rsidP="005F2E47">
                      <w:pPr>
                        <w:spacing w:after="0" w:line="240" w:lineRule="auto"/>
                        <w:rPr>
                          <w:rFonts w:ascii="PT Root UI" w:hAnsi="PT Root UI"/>
                          <w:sz w:val="18"/>
                        </w:rPr>
                      </w:pPr>
                      <w:r w:rsidRPr="0079391D">
                        <w:rPr>
                          <w:rFonts w:ascii="PT Root UI" w:hAnsi="PT Root UI"/>
                          <w:sz w:val="18"/>
                        </w:rPr>
                        <w:t>инструменте,</w:t>
                      </w:r>
                      <w:r w:rsidR="0079391D" w:rsidRPr="0079391D">
                        <w:rPr>
                          <w:rFonts w:ascii="PT Root UI" w:hAnsi="PT Root UI"/>
                          <w:sz w:val="18"/>
                        </w:rPr>
                        <w:t xml:space="preserve"> </w:t>
                      </w:r>
                      <w:r w:rsidRPr="0079391D">
                        <w:rPr>
                          <w:rFonts w:ascii="PT Root UI" w:hAnsi="PT Root UI"/>
                          <w:sz w:val="18"/>
                        </w:rPr>
                        <w:t>должны присутствовать в каждом</w:t>
                      </w:r>
                      <w:r w:rsidR="0079391D" w:rsidRPr="0079391D">
                        <w:rPr>
                          <w:rFonts w:ascii="PT Root UI" w:hAnsi="PT Root UI"/>
                          <w:sz w:val="18"/>
                        </w:rPr>
                        <w:t xml:space="preserve"> </w:t>
                      </w:r>
                      <w:r w:rsidRPr="0079391D">
                        <w:rPr>
                          <w:rFonts w:ascii="PT Root UI" w:hAnsi="PT Root UI"/>
                          <w:sz w:val="18"/>
                        </w:rPr>
                        <w:t>выступлении.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AAF386" wp14:editId="3694F157">
                <wp:simplePos x="0" y="0"/>
                <wp:positionH relativeFrom="column">
                  <wp:posOffset>1878965</wp:posOffset>
                </wp:positionH>
                <wp:positionV relativeFrom="paragraph">
                  <wp:posOffset>784225</wp:posOffset>
                </wp:positionV>
                <wp:extent cx="1339850" cy="67056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66B72" w14:textId="77777777" w:rsidR="0079391D" w:rsidRPr="0079391D" w:rsidRDefault="0079391D" w:rsidP="00CA5CF4">
                            <w:pPr>
                              <w:spacing w:after="0" w:line="240" w:lineRule="auto"/>
                              <w:jc w:val="both"/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79391D">
                              <w:rPr>
                                <w:rFonts w:ascii="PT Root UI" w:hAnsi="PT Root UI"/>
                                <w:sz w:val="18"/>
                              </w:rPr>
                              <w:t>Данный чек-лист</w:t>
                            </w:r>
                          </w:p>
                          <w:p w14:paraId="0EF4E3D6" w14:textId="352AF126" w:rsidR="0079391D" w:rsidRPr="0079391D" w:rsidRDefault="005F2E47" w:rsidP="00CA5CF4">
                            <w:pPr>
                              <w:spacing w:after="0" w:line="240" w:lineRule="auto"/>
                              <w:jc w:val="both"/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>п</w:t>
                            </w:r>
                            <w:r w:rsidR="0079391D" w:rsidRPr="0079391D">
                              <w:rPr>
                                <w:rFonts w:ascii="PT Root UI" w:hAnsi="PT Root UI"/>
                                <w:sz w:val="18"/>
                              </w:rPr>
                              <w:t>оможет</w:t>
                            </w:r>
                            <w:r>
                              <w:rPr>
                                <w:rFonts w:ascii="PT Root UI" w:hAnsi="PT Root UI"/>
                                <w:sz w:val="18"/>
                              </w:rPr>
                              <w:t xml:space="preserve"> </w:t>
                            </w:r>
                            <w:r w:rsidR="0079391D" w:rsidRPr="0079391D">
                              <w:rPr>
                                <w:rFonts w:ascii="PT Root UI" w:hAnsi="PT Root UI"/>
                                <w:sz w:val="18"/>
                              </w:rPr>
                              <w:t>вам создать мощный питч.</w:t>
                            </w:r>
                          </w:p>
                          <w:p w14:paraId="63D5400A" w14:textId="77777777" w:rsidR="0079391D" w:rsidRPr="0079391D" w:rsidRDefault="0079391D" w:rsidP="00CA5CF4">
                            <w:pPr>
                              <w:spacing w:after="0" w:line="240" w:lineRule="auto"/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F386" id="Надпись 27" o:spid="_x0000_s1043" type="#_x0000_t202" style="position:absolute;left:0;text-align:left;margin-left:147.95pt;margin-top:61.75pt;width:105.5pt;height:5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" filled="f" stroked="f" strokeweight=".5pt">
                <v:textbox>
                  <w:txbxContent>
                    <w:p w14:paraId="5A266B72" w14:textId="77777777" w:rsidR="0079391D" w:rsidRPr="0079391D" w:rsidRDefault="0079391D" w:rsidP="00CA5CF4">
                      <w:pPr>
                        <w:spacing w:after="0" w:line="240" w:lineRule="auto"/>
                        <w:jc w:val="both"/>
                        <w:rPr>
                          <w:rFonts w:ascii="PT Root UI" w:hAnsi="PT Root UI"/>
                          <w:sz w:val="18"/>
                        </w:rPr>
                      </w:pPr>
                      <w:r w:rsidRPr="0079391D">
                        <w:rPr>
                          <w:rFonts w:ascii="PT Root UI" w:hAnsi="PT Root UI"/>
                          <w:sz w:val="18"/>
                        </w:rPr>
                        <w:t>Данный чек-лист</w:t>
                      </w:r>
                    </w:p>
                    <w:p w14:paraId="0EF4E3D6" w14:textId="352AF126" w:rsidR="0079391D" w:rsidRPr="0079391D" w:rsidRDefault="005F2E47" w:rsidP="00CA5CF4">
                      <w:pPr>
                        <w:spacing w:after="0" w:line="240" w:lineRule="auto"/>
                        <w:jc w:val="both"/>
                        <w:rPr>
                          <w:rFonts w:ascii="PT Root UI" w:hAnsi="PT Root UI"/>
                          <w:sz w:val="18"/>
                        </w:rPr>
                      </w:pPr>
                      <w:r>
                        <w:rPr>
                          <w:rFonts w:ascii="PT Root UI" w:hAnsi="PT Root UI"/>
                          <w:sz w:val="18"/>
                        </w:rPr>
                        <w:t>п</w:t>
                      </w:r>
                      <w:r w:rsidR="0079391D" w:rsidRPr="0079391D">
                        <w:rPr>
                          <w:rFonts w:ascii="PT Root UI" w:hAnsi="PT Root UI"/>
                          <w:sz w:val="18"/>
                        </w:rPr>
                        <w:t>оможет</w:t>
                      </w:r>
                      <w:r>
                        <w:rPr>
                          <w:rFonts w:ascii="PT Root UI" w:hAnsi="PT Root UI"/>
                          <w:sz w:val="18"/>
                        </w:rPr>
                        <w:t xml:space="preserve"> </w:t>
                      </w:r>
                      <w:r w:rsidR="0079391D" w:rsidRPr="0079391D">
                        <w:rPr>
                          <w:rFonts w:ascii="PT Root UI" w:hAnsi="PT Root UI"/>
                          <w:sz w:val="18"/>
                        </w:rPr>
                        <w:t>вам создать мощный питч.</w:t>
                      </w:r>
                    </w:p>
                    <w:p w14:paraId="63D5400A" w14:textId="77777777" w:rsidR="0079391D" w:rsidRPr="0079391D" w:rsidRDefault="0079391D" w:rsidP="00CA5CF4">
                      <w:pPr>
                        <w:spacing w:after="0" w:line="240" w:lineRule="auto"/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CF4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357650" wp14:editId="535BE853">
                <wp:simplePos x="0" y="0"/>
                <wp:positionH relativeFrom="column">
                  <wp:posOffset>4779645</wp:posOffset>
                </wp:positionH>
                <wp:positionV relativeFrom="paragraph">
                  <wp:posOffset>345440</wp:posOffset>
                </wp:positionV>
                <wp:extent cx="1638300" cy="1097280"/>
                <wp:effectExtent l="0" t="0" r="0" b="762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9C771" w14:textId="085CB815" w:rsidR="0079391D" w:rsidRPr="0079391D" w:rsidRDefault="0079391D" w:rsidP="005F2E4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8"/>
                              </w:rPr>
                            </w:pPr>
                            <w:r w:rsidRPr="0079391D">
                              <w:rPr>
                                <w:rFonts w:ascii="PT Root UI" w:hAnsi="PT Root UI"/>
                                <w:sz w:val="18"/>
                              </w:rPr>
                              <w:t xml:space="preserve">Используйте приведенный выше </w:t>
                            </w:r>
                            <w:r w:rsidR="005F2E47">
                              <w:rPr>
                                <w:rFonts w:ascii="PT Root UI" w:hAnsi="PT Root UI"/>
                                <w:sz w:val="18"/>
                              </w:rPr>
                              <w:t>шаблон</w:t>
                            </w:r>
                            <w:r w:rsidRPr="0079391D">
                              <w:rPr>
                                <w:rFonts w:ascii="PT Root UI" w:hAnsi="PT Root UI"/>
                                <w:sz w:val="18"/>
                              </w:rPr>
                              <w:t>, чтобы разработать логическ</w:t>
                            </w:r>
                            <w:r w:rsidR="005F2E47">
                              <w:rPr>
                                <w:rFonts w:ascii="PT Root UI" w:hAnsi="PT Root UI"/>
                                <w:sz w:val="18"/>
                              </w:rPr>
                              <w:t xml:space="preserve">ий питч и не забыть </w:t>
                            </w:r>
                            <w:r w:rsidR="00EC6312">
                              <w:rPr>
                                <w:rFonts w:ascii="PT Root UI" w:hAnsi="PT Root UI"/>
                                <w:sz w:val="18"/>
                              </w:rPr>
                              <w:t>включить все</w:t>
                            </w:r>
                            <w:r w:rsidR="005F2E47">
                              <w:rPr>
                                <w:rFonts w:ascii="PT Root UI" w:hAnsi="PT Root UI"/>
                                <w:sz w:val="18"/>
                              </w:rPr>
                              <w:t xml:space="preserve"> важные вопросы.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7650" id="Надпись 28" o:spid="_x0000_s1044" type="#_x0000_t202" style="position:absolute;left:0;text-align:left;margin-left:376.35pt;margin-top:27.2pt;width:129pt;height:8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" filled="f" stroked="f" strokeweight=".5pt">
                <v:textbox>
                  <w:txbxContent>
                    <w:p w14:paraId="59A9C771" w14:textId="085CB815" w:rsidR="0079391D" w:rsidRPr="0079391D" w:rsidRDefault="0079391D" w:rsidP="005F2E47">
                      <w:pPr>
                        <w:spacing w:after="0" w:line="240" w:lineRule="auto"/>
                        <w:rPr>
                          <w:rFonts w:ascii="PT Root UI" w:hAnsi="PT Root UI"/>
                          <w:sz w:val="18"/>
                        </w:rPr>
                      </w:pPr>
                      <w:r w:rsidRPr="0079391D">
                        <w:rPr>
                          <w:rFonts w:ascii="PT Root UI" w:hAnsi="PT Root UI"/>
                          <w:sz w:val="18"/>
                        </w:rPr>
                        <w:t xml:space="preserve">Используйте приведенный выше </w:t>
                      </w:r>
                      <w:r w:rsidR="005F2E47">
                        <w:rPr>
                          <w:rFonts w:ascii="PT Root UI" w:hAnsi="PT Root UI"/>
                          <w:sz w:val="18"/>
                        </w:rPr>
                        <w:t>шаблон</w:t>
                      </w:r>
                      <w:r w:rsidRPr="0079391D">
                        <w:rPr>
                          <w:rFonts w:ascii="PT Root UI" w:hAnsi="PT Root UI"/>
                          <w:sz w:val="18"/>
                        </w:rPr>
                        <w:t>, чтобы разработать логическ</w:t>
                      </w:r>
                      <w:r w:rsidR="005F2E47">
                        <w:rPr>
                          <w:rFonts w:ascii="PT Root UI" w:hAnsi="PT Root UI"/>
                          <w:sz w:val="18"/>
                        </w:rPr>
                        <w:t xml:space="preserve">ий питч и не забыть </w:t>
                      </w:r>
                      <w:r w:rsidR="00EC6312">
                        <w:rPr>
                          <w:rFonts w:ascii="PT Root UI" w:hAnsi="PT Root UI"/>
                          <w:sz w:val="18"/>
                        </w:rPr>
                        <w:t>включить все</w:t>
                      </w:r>
                      <w:r w:rsidR="005F2E47">
                        <w:rPr>
                          <w:rFonts w:ascii="PT Root UI" w:hAnsi="PT Root UI"/>
                          <w:sz w:val="18"/>
                        </w:rPr>
                        <w:t xml:space="preserve"> важные вопросы.</w:t>
                      </w:r>
                    </w:p>
                  </w:txbxContent>
                </v:textbox>
              </v:shape>
            </w:pict>
          </mc:Fallback>
        </mc:AlternateContent>
      </w:r>
      <w:r w:rsidR="00371B22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4951C" wp14:editId="6C59115C">
                <wp:simplePos x="0" y="0"/>
                <wp:positionH relativeFrom="column">
                  <wp:posOffset>-462915</wp:posOffset>
                </wp:positionH>
                <wp:positionV relativeFrom="paragraph">
                  <wp:posOffset>902970</wp:posOffset>
                </wp:positionV>
                <wp:extent cx="1813560" cy="57912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54545" w14:textId="77777777" w:rsidR="00371B22" w:rsidRPr="00371B22" w:rsidRDefault="00371B22" w:rsidP="00371B22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4ABF2309" w14:textId="77777777" w:rsidR="00371B22" w:rsidRPr="00371B22" w:rsidRDefault="00371B22" w:rsidP="00371B22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1AFE83D" w14:textId="77777777" w:rsidR="0032799E" w:rsidRPr="00371B22" w:rsidRDefault="001A3801" w:rsidP="00371B22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 w:rsidR="0032799E" w:rsidRPr="00371B22">
                                <w:rPr>
                                  <w:rStyle w:val="a9"/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u w:val="none"/>
                                  <w:lang w:val="en-US"/>
                                </w:rPr>
                                <w:t>info</w:t>
                              </w:r>
                              <w:r w:rsidR="0032799E" w:rsidRPr="00371B22">
                                <w:rPr>
                                  <w:rStyle w:val="a9"/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@</w:t>
                              </w:r>
                              <w:r w:rsidR="0032799E" w:rsidRPr="00371B22">
                                <w:rPr>
                                  <w:rStyle w:val="a9"/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u w:val="none"/>
                                  <w:lang w:val="en-US"/>
                                </w:rPr>
                                <w:t>startup</w:t>
                              </w:r>
                              <w:r w:rsidR="0032799E" w:rsidRPr="00371B22">
                                <w:rPr>
                                  <w:rStyle w:val="a9"/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-</w:t>
                              </w:r>
                              <w:r w:rsidR="0032799E" w:rsidRPr="00371B22">
                                <w:rPr>
                                  <w:rStyle w:val="a9"/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u w:val="none"/>
                                  <w:lang w:val="en-US"/>
                                </w:rPr>
                                <w:t>lab</w:t>
                              </w:r>
                              <w:r w:rsidR="0032799E" w:rsidRPr="00371B22">
                                <w:rPr>
                                  <w:rStyle w:val="a9"/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32799E" w:rsidRPr="00371B22">
                                <w:rPr>
                                  <w:rStyle w:val="a9"/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951C" id="Надпись 25" o:spid="_x0000_s1045" type="#_x0000_t202" style="position:absolute;left:0;text-align:left;margin-left:-36.45pt;margin-top:71.1pt;width:142.8pt;height:4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" filled="f" stroked="f" strokeweight=".5pt">
                <v:textbox>
                  <w:txbxContent>
                    <w:p w14:paraId="23854545" w14:textId="77777777" w:rsidR="00371B22" w:rsidRPr="00371B22" w:rsidRDefault="00371B22" w:rsidP="00371B22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14:paraId="4ABF2309" w14:textId="77777777" w:rsidR="00371B22" w:rsidRPr="00371B22" w:rsidRDefault="00371B22" w:rsidP="00371B22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</w:p>
                    <w:p w14:paraId="21AFE83D" w14:textId="77777777" w:rsidR="0032799E" w:rsidRPr="00371B22" w:rsidRDefault="001A3801" w:rsidP="00371B22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9" w:history="1">
                        <w:r w:rsidR="0032799E" w:rsidRPr="00371B22">
                          <w:rPr>
                            <w:rStyle w:val="a9"/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u w:val="none"/>
                            <w:lang w:val="en-US"/>
                          </w:rPr>
                          <w:t>info</w:t>
                        </w:r>
                        <w:r w:rsidR="0032799E" w:rsidRPr="00371B22">
                          <w:rPr>
                            <w:rStyle w:val="a9"/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@</w:t>
                        </w:r>
                        <w:r w:rsidR="0032799E" w:rsidRPr="00371B22">
                          <w:rPr>
                            <w:rStyle w:val="a9"/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u w:val="none"/>
                            <w:lang w:val="en-US"/>
                          </w:rPr>
                          <w:t>startup</w:t>
                        </w:r>
                        <w:r w:rsidR="0032799E" w:rsidRPr="00371B22">
                          <w:rPr>
                            <w:rStyle w:val="a9"/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-</w:t>
                        </w:r>
                        <w:r w:rsidR="0032799E" w:rsidRPr="00371B22">
                          <w:rPr>
                            <w:rStyle w:val="a9"/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u w:val="none"/>
                            <w:lang w:val="en-US"/>
                          </w:rPr>
                          <w:t>lab</w:t>
                        </w:r>
                        <w:r w:rsidR="0032799E" w:rsidRPr="00371B22">
                          <w:rPr>
                            <w:rStyle w:val="a9"/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.</w:t>
                        </w:r>
                        <w:proofErr w:type="spellStart"/>
                        <w:r w:rsidR="0032799E" w:rsidRPr="00371B22">
                          <w:rPr>
                            <w:rStyle w:val="a9"/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D73AAF">
        <w:rPr>
          <w:rFonts w:ascii="PT Root UI" w:hAnsi="PT Root UI"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FFBED7C" wp14:editId="6ED279A6">
            <wp:simplePos x="0" y="0"/>
            <wp:positionH relativeFrom="column">
              <wp:posOffset>-982980</wp:posOffset>
            </wp:positionH>
            <wp:positionV relativeFrom="paragraph">
              <wp:posOffset>906963</wp:posOffset>
            </wp:positionV>
            <wp:extent cx="520482" cy="5400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8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12">
        <w:rPr>
          <w:rFonts w:ascii="PT Root UI" w:hAnsi="PT Root UI"/>
        </w:rPr>
        <w:t xml:space="preserve">Расскажите свое </w:t>
      </w:r>
      <w:r w:rsidR="004B5FE9" w:rsidRPr="004B5FE9">
        <w:rPr>
          <w:rFonts w:ascii="PT Root UI" w:hAnsi="PT Root UI"/>
        </w:rPr>
        <w:t>краткосрочное видение</w:t>
      </w:r>
      <w:r w:rsidR="00EC6312">
        <w:rPr>
          <w:rFonts w:ascii="PT Root UI" w:hAnsi="PT Root UI"/>
        </w:rPr>
        <w:t xml:space="preserve"> в первые 6 месяцев</w:t>
      </w:r>
      <w:r w:rsidR="004B5FE9">
        <w:rPr>
          <w:rFonts w:ascii="PT Root UI" w:hAnsi="PT Root UI"/>
        </w:rPr>
        <w:t>.</w:t>
      </w:r>
    </w:p>
    <w:sectPr w:rsidR="004B5FE9" w:rsidRPr="004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5DE7" w14:textId="77777777" w:rsidR="001A3801" w:rsidRDefault="001A3801" w:rsidP="003425AB">
      <w:pPr>
        <w:spacing w:after="0" w:line="240" w:lineRule="auto"/>
      </w:pPr>
      <w:r>
        <w:separator/>
      </w:r>
    </w:p>
  </w:endnote>
  <w:endnote w:type="continuationSeparator" w:id="0">
    <w:p w14:paraId="76C54B84" w14:textId="77777777" w:rsidR="001A3801" w:rsidRDefault="001A3801" w:rsidP="0034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3140" w14:textId="77777777" w:rsidR="001A3801" w:rsidRDefault="001A3801" w:rsidP="003425AB">
      <w:pPr>
        <w:spacing w:after="0" w:line="240" w:lineRule="auto"/>
      </w:pPr>
      <w:r>
        <w:separator/>
      </w:r>
    </w:p>
  </w:footnote>
  <w:footnote w:type="continuationSeparator" w:id="0">
    <w:p w14:paraId="258F6792" w14:textId="77777777" w:rsidR="001A3801" w:rsidRDefault="001A3801" w:rsidP="0034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8E7"/>
    <w:multiLevelType w:val="hybridMultilevel"/>
    <w:tmpl w:val="4A74C94E"/>
    <w:lvl w:ilvl="0" w:tplc="F26842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698"/>
    <w:multiLevelType w:val="hybridMultilevel"/>
    <w:tmpl w:val="0FC8B1CE"/>
    <w:lvl w:ilvl="0" w:tplc="B1024D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4854"/>
    <w:multiLevelType w:val="hybridMultilevel"/>
    <w:tmpl w:val="FB904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09C8"/>
    <w:multiLevelType w:val="hybridMultilevel"/>
    <w:tmpl w:val="F34A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3A0C"/>
    <w:multiLevelType w:val="hybridMultilevel"/>
    <w:tmpl w:val="2D544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44324"/>
    <w:multiLevelType w:val="hybridMultilevel"/>
    <w:tmpl w:val="E9F4B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2F37"/>
    <w:multiLevelType w:val="hybridMultilevel"/>
    <w:tmpl w:val="FEC2FFE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7DD4434"/>
    <w:multiLevelType w:val="hybridMultilevel"/>
    <w:tmpl w:val="80CA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B13"/>
    <w:multiLevelType w:val="hybridMultilevel"/>
    <w:tmpl w:val="D32487E0"/>
    <w:lvl w:ilvl="0" w:tplc="F26842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116"/>
    <w:multiLevelType w:val="hybridMultilevel"/>
    <w:tmpl w:val="325EBFEA"/>
    <w:lvl w:ilvl="0" w:tplc="F268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E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C8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8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C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A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E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A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3F5F57"/>
    <w:multiLevelType w:val="hybridMultilevel"/>
    <w:tmpl w:val="B4A0E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D7"/>
    <w:rsid w:val="00072FEB"/>
    <w:rsid w:val="0007489D"/>
    <w:rsid w:val="000D7714"/>
    <w:rsid w:val="001A3801"/>
    <w:rsid w:val="0032799E"/>
    <w:rsid w:val="003425AB"/>
    <w:rsid w:val="00346ED9"/>
    <w:rsid w:val="00371B22"/>
    <w:rsid w:val="004408DF"/>
    <w:rsid w:val="004B5FE9"/>
    <w:rsid w:val="00500A7D"/>
    <w:rsid w:val="005253F2"/>
    <w:rsid w:val="005F2E47"/>
    <w:rsid w:val="0061248C"/>
    <w:rsid w:val="0079391D"/>
    <w:rsid w:val="007A248D"/>
    <w:rsid w:val="00872ED7"/>
    <w:rsid w:val="00905BDA"/>
    <w:rsid w:val="00A86FE1"/>
    <w:rsid w:val="00CA5CF4"/>
    <w:rsid w:val="00D3271A"/>
    <w:rsid w:val="00D73AAF"/>
    <w:rsid w:val="00DD2638"/>
    <w:rsid w:val="00EC6312"/>
    <w:rsid w:val="00F06BFD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EAB55"/>
  <w15:chartTrackingRefBased/>
  <w15:docId w15:val="{611BA243-6BD0-47EF-A508-0BB8B469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E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5AB"/>
  </w:style>
  <w:style w:type="paragraph" w:styleId="a7">
    <w:name w:val="footer"/>
    <w:basedOn w:val="a"/>
    <w:link w:val="a8"/>
    <w:uiPriority w:val="99"/>
    <w:unhideWhenUsed/>
    <w:rsid w:val="0034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5AB"/>
  </w:style>
  <w:style w:type="character" w:styleId="a9">
    <w:name w:val="Hyperlink"/>
    <w:basedOn w:val="a0"/>
    <w:uiPriority w:val="99"/>
    <w:unhideWhenUsed/>
    <w:rsid w:val="00D7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5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4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1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0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tup-la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tartup-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3</cp:revision>
  <dcterms:created xsi:type="dcterms:W3CDTF">2020-05-24T19:50:00Z</dcterms:created>
  <dcterms:modified xsi:type="dcterms:W3CDTF">2020-05-24T19:53:00Z</dcterms:modified>
</cp:coreProperties>
</file>