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5356" w14:textId="77777777" w:rsidR="00D017E0" w:rsidRDefault="00A97C53">
      <w:r w:rsidRPr="00A97C53">
        <w:rPr>
          <w:noProof/>
        </w:rPr>
        <w:drawing>
          <wp:anchor distT="0" distB="0" distL="114300" distR="114300" simplePos="0" relativeHeight="251710464" behindDoc="0" locked="0" layoutInCell="1" allowOverlap="1" wp14:anchorId="011CCDAF" wp14:editId="490B51F8">
            <wp:simplePos x="0" y="0"/>
            <wp:positionH relativeFrom="column">
              <wp:posOffset>-579120</wp:posOffset>
            </wp:positionH>
            <wp:positionV relativeFrom="paragraph">
              <wp:posOffset>5901690</wp:posOffset>
            </wp:positionV>
            <wp:extent cx="520065" cy="539750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C5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54750E" wp14:editId="0D1B76DA">
                <wp:simplePos x="0" y="0"/>
                <wp:positionH relativeFrom="column">
                  <wp:posOffset>-59055</wp:posOffset>
                </wp:positionH>
                <wp:positionV relativeFrom="paragraph">
                  <wp:posOffset>5897880</wp:posOffset>
                </wp:positionV>
                <wp:extent cx="1813560" cy="57912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E95B1" w14:textId="77777777" w:rsidR="00A97C53" w:rsidRPr="00371B22" w:rsidRDefault="00A97C53" w:rsidP="00A97C53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61816C3C" w14:textId="77777777" w:rsidR="00A97C53" w:rsidRPr="00371B22" w:rsidRDefault="00A97C53" w:rsidP="00A97C53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3D2217D5" w14:textId="77777777" w:rsidR="00A97C53" w:rsidRPr="00371B22" w:rsidRDefault="00470835" w:rsidP="00A97C53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5" w:history="1">
                              <w:r w:rsidR="00A97C5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A97C5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A97C5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A97C5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A97C5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A97C5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="00A97C53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B539" id="_x0000_t202" coordsize="21600,21600" o:spt="202" path="m,l,21600r21600,l21600,xe">
                <v:stroke joinstyle="miter"/>
                <v:path gradientshapeok="t" o:connecttype="rect"/>
              </v:shapetype>
              <v:shape id="Надпись 93" o:spid="_x0000_s1026" type="#_x0000_t202" style="position:absolute;margin-left:-4.65pt;margin-top:464.4pt;width:142.8pt;height:4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" filled="f" stroked="f" strokeweight=".5pt">
                <v:textbox>
                  <w:txbxContent>
                    <w:p w:rsidR="00A97C53" w:rsidRPr="00371B22" w:rsidRDefault="00A97C53" w:rsidP="00A97C53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:rsidR="00A97C53" w:rsidRPr="00371B22" w:rsidRDefault="00A97C53" w:rsidP="00A97C53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:rsidR="00A97C53" w:rsidRPr="00371B22" w:rsidRDefault="00A97C53" w:rsidP="00A97C53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6" w:history="1"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proofErr w:type="spellStart"/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662403" w:rsidRPr="0066240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AB37B9" wp14:editId="5085ACB1">
                <wp:simplePos x="0" y="0"/>
                <wp:positionH relativeFrom="column">
                  <wp:posOffset>-579120</wp:posOffset>
                </wp:positionH>
                <wp:positionV relativeFrom="paragraph">
                  <wp:posOffset>5026025</wp:posOffset>
                </wp:positionV>
                <wp:extent cx="10393680" cy="720000"/>
                <wp:effectExtent l="0" t="0" r="7620" b="444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368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78BB" w14:textId="77777777" w:rsidR="00662403" w:rsidRDefault="00662403" w:rsidP="00662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81B8" id="Надпись 36" o:spid="_x0000_s1027" type="#_x0000_t202" style="position:absolute;margin-left:-45.6pt;margin-top:395.75pt;width:818.4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" fillcolor="#fde9d9 [665]" stroked="f" strokeweight=".5pt">
                <v:textbox>
                  <w:txbxContent>
                    <w:p w:rsidR="00662403" w:rsidRDefault="00662403" w:rsidP="00662403"/>
                  </w:txbxContent>
                </v:textbox>
              </v:shape>
            </w:pict>
          </mc:Fallback>
        </mc:AlternateContent>
      </w:r>
      <w:r w:rsidR="00662403" w:rsidRPr="0066240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EDF23" wp14:editId="0E031D95">
                <wp:simplePos x="0" y="0"/>
                <wp:positionH relativeFrom="column">
                  <wp:posOffset>-689610</wp:posOffset>
                </wp:positionH>
                <wp:positionV relativeFrom="paragraph">
                  <wp:posOffset>4802505</wp:posOffset>
                </wp:positionV>
                <wp:extent cx="8435340" cy="259080"/>
                <wp:effectExtent l="0" t="0" r="0" b="0"/>
                <wp:wrapNone/>
                <wp:docPr id="37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3534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C0870" w14:textId="77777777" w:rsidR="00662403" w:rsidRPr="00A56ABD" w:rsidRDefault="00662403" w:rsidP="00662403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Выводы: можно отмечать шаги цветами (зеленым при подтверждении гипотезы, красным при ее ложности)</w:t>
                            </w:r>
                          </w:p>
                          <w:p w14:paraId="0E7C79AC" w14:textId="77777777" w:rsidR="00662403" w:rsidRPr="007311E6" w:rsidRDefault="00662403" w:rsidP="00662403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A5EF" id="Заголовок 2" o:spid="_x0000_s1028" style="position:absolute;margin-left:-54.3pt;margin-top:378.15pt;width:664.2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" filled="f" stroked="f">
                <v:path arrowok="t"/>
                <o:lock v:ext="edit" grouping="t"/>
                <v:textbox>
                  <w:txbxContent>
                    <w:p w:rsidR="00662403" w:rsidRPr="00A56ABD" w:rsidRDefault="00662403" w:rsidP="00662403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Выводы: можно отмечать шаги цветами (зеленым при подтверждении гипотезы, красным при ее ложности)</w:t>
                      </w:r>
                    </w:p>
                    <w:p w:rsidR="00662403" w:rsidRPr="007311E6" w:rsidRDefault="00662403" w:rsidP="00662403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9284C5" wp14:editId="17FC306B">
                <wp:simplePos x="0" y="0"/>
                <wp:positionH relativeFrom="column">
                  <wp:posOffset>-582930</wp:posOffset>
                </wp:positionH>
                <wp:positionV relativeFrom="paragraph">
                  <wp:posOffset>4535805</wp:posOffset>
                </wp:positionV>
                <wp:extent cx="5478780" cy="266700"/>
                <wp:effectExtent l="0" t="0" r="762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15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0" y="0"/>
                            <a:ext cx="52501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8EA79" w14:textId="77777777" w:rsidR="008B1DA7" w:rsidRPr="008B1DA7" w:rsidRDefault="008B1DA7" w:rsidP="008B1DA7">
                              <w:pPr>
                                <w:spacing w:after="120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5. </w:t>
                              </w:r>
                              <w:r w:rsidRPr="008B1DA7">
                                <w:rPr>
                                  <w:rFonts w:ascii="PT Root UI" w:hAnsi="PT Root UI"/>
                                  <w:b/>
                                </w:rPr>
                                <w:t>Выводы по эксперименту</w:t>
                              </w:r>
                            </w:p>
                            <w:p w14:paraId="0607EA9E" w14:textId="77777777" w:rsidR="008B1DA7" w:rsidRPr="000D7714" w:rsidRDefault="008B1DA7" w:rsidP="008B1DA7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</w:p>
                            <w:p w14:paraId="78C06DE3" w14:textId="77777777" w:rsidR="008B1DA7" w:rsidRDefault="008B1DA7" w:rsidP="008B1D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996D4" id="Группа 14" o:spid="_x0000_s1029" style="position:absolute;margin-left:-45.9pt;margin-top:357.15pt;width:431.4pt;height:21pt;z-index:251669504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">
                <v:shape id="Freeform: Shape 9049" o:spid="_x0000_s1030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PN8EA&#10;AADbAAAADwAAAGRycy9kb3ducmV2LnhtbERPS2sCMRC+F/wPYYTeara2it1uFBFaFE8+8Dxsxn10&#10;M9kmWV3/vREKvc3H95xs0ZtGXMj5yrKC11ECgji3uuJCwfHw9TID4QOyxsYyKbiRh8V88JRhqu2V&#10;d3TZh0LEEPYpKihDaFMpfV6SQT+yLXHkztYZDBG6QmqH1xhuGjlOkqk0WHFsKLGlVUn5z74zCrAO&#10;b7/uu3nfnOuukx+r07rfGqWeh/3yE0SgPvyL/9xrHedP4PFLPE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ETzfBAAAA2wAAAA8AAAAAAAAAAAAAAAAAmAIAAGRycy9kb3du&#10;cmV2LnhtbFBLBQYAAAAABAAEAPUAAACGAw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6" o:spid="_x0000_s1031" type="#_x0000_t202" style="position:absolute;width:525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B1DA7" w:rsidRPr="008B1DA7" w:rsidRDefault="008B1DA7" w:rsidP="008B1DA7">
                        <w:pPr>
                          <w:spacing w:after="120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>5</w:t>
                        </w:r>
                        <w:r>
                          <w:rPr>
                            <w:rFonts w:ascii="PT Root UI" w:hAnsi="PT Root UI"/>
                            <w:b/>
                          </w:rPr>
                          <w:t xml:space="preserve">. </w:t>
                        </w:r>
                        <w:r w:rsidRPr="008B1DA7">
                          <w:rPr>
                            <w:rFonts w:ascii="PT Root UI" w:hAnsi="PT Root UI"/>
                            <w:b/>
                          </w:rPr>
                          <w:t>Выводы по эксперименту</w:t>
                        </w:r>
                      </w:p>
                      <w:p w:rsidR="008B1DA7" w:rsidRPr="000D7714" w:rsidRDefault="008B1DA7" w:rsidP="008B1DA7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</w:p>
                      <w:p w:rsidR="008B1DA7" w:rsidRDefault="008B1DA7" w:rsidP="008B1DA7"/>
                    </w:txbxContent>
                  </v:textbox>
                </v:shape>
              </v:group>
            </w:pict>
          </mc:Fallback>
        </mc:AlternateContent>
      </w:r>
      <w:r w:rsidR="00662403" w:rsidRPr="007311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DA2AD9" wp14:editId="0CAAA698">
                <wp:simplePos x="0" y="0"/>
                <wp:positionH relativeFrom="column">
                  <wp:posOffset>-643890</wp:posOffset>
                </wp:positionH>
                <wp:positionV relativeFrom="paragraph">
                  <wp:posOffset>3484245</wp:posOffset>
                </wp:positionV>
                <wp:extent cx="5882640" cy="259080"/>
                <wp:effectExtent l="0" t="0" r="0" b="0"/>
                <wp:wrapNone/>
                <wp:docPr id="35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8264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05CC1" w14:textId="77777777" w:rsidR="004B15FB" w:rsidRPr="00A56ABD" w:rsidRDefault="004B15FB" w:rsidP="004B15FB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Выводы и инсайты: что нового вы узнали о вашем продукте или услуге?</w:t>
                            </w:r>
                          </w:p>
                          <w:p w14:paraId="62A317A7" w14:textId="77777777" w:rsidR="004B15FB" w:rsidRPr="007311E6" w:rsidRDefault="004B15FB" w:rsidP="004B15FB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C2ED" id="_x0000_s1032" style="position:absolute;margin-left:-50.7pt;margin-top:274.35pt;width:463.2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" filled="f" stroked="f">
                <v:path arrowok="t"/>
                <o:lock v:ext="edit" grouping="t"/>
                <v:textbox>
                  <w:txbxContent>
                    <w:p w:rsidR="004B15FB" w:rsidRPr="00A56ABD" w:rsidRDefault="004B15FB" w:rsidP="004B15FB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 xml:space="preserve">Выводы и </w:t>
                      </w:r>
                      <w:proofErr w:type="spellStart"/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инсайты</w:t>
                      </w:r>
                      <w:proofErr w:type="spellEnd"/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 xml:space="preserve">: что </w:t>
                      </w:r>
                      <w:bookmarkStart w:id="1" w:name="_GoBack"/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нового вы узнали о вашем продук</w:t>
                      </w:r>
                      <w:bookmarkEnd w:id="1"/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те или услуге?</w:t>
                      </w:r>
                    </w:p>
                    <w:p w:rsidR="004B15FB" w:rsidRPr="007311E6" w:rsidRDefault="004B15FB" w:rsidP="004B15FB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C5CDF1" wp14:editId="047A5D49">
                <wp:simplePos x="0" y="0"/>
                <wp:positionH relativeFrom="column">
                  <wp:posOffset>-582930</wp:posOffset>
                </wp:positionH>
                <wp:positionV relativeFrom="paragraph">
                  <wp:posOffset>3743325</wp:posOffset>
                </wp:positionV>
                <wp:extent cx="10393680" cy="719455"/>
                <wp:effectExtent l="0" t="0" r="7620" b="444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3680" cy="719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8B9D5" w14:textId="77777777" w:rsidR="00D20E79" w:rsidRDefault="00D20E79" w:rsidP="00D20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5261" id="Надпись 34" o:spid="_x0000_s1033" type="#_x0000_t202" style="position:absolute;margin-left:-45.9pt;margin-top:294.75pt;width:818.4pt;height:5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" fillcolor="#fde9d9 [665]" stroked="f" strokeweight=".5pt">
                <v:textbox>
                  <w:txbxContent>
                    <w:p w:rsidR="00D20E79" w:rsidRDefault="00D20E79" w:rsidP="00D20E79"/>
                  </w:txbxContent>
                </v:textbox>
              </v:shape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597EFA" wp14:editId="35692545">
                <wp:simplePos x="0" y="0"/>
                <wp:positionH relativeFrom="column">
                  <wp:posOffset>-582930</wp:posOffset>
                </wp:positionH>
                <wp:positionV relativeFrom="paragraph">
                  <wp:posOffset>3217545</wp:posOffset>
                </wp:positionV>
                <wp:extent cx="5478780" cy="266700"/>
                <wp:effectExtent l="0" t="0" r="762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11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0" y="0"/>
                            <a:ext cx="52501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1F862" w14:textId="77777777" w:rsidR="008B1DA7" w:rsidRPr="000D7714" w:rsidRDefault="008B1DA7" w:rsidP="008B1DA7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4. </w:t>
                              </w:r>
                              <w:r w:rsidRPr="008B1DA7">
                                <w:rPr>
                                  <w:rFonts w:ascii="PT Root UI" w:hAnsi="PT Root UI"/>
                                  <w:b/>
                                </w:rPr>
                                <w:t>Запись ключевых моментов эксперимента</w:t>
                              </w:r>
                            </w:p>
                            <w:p w14:paraId="2AC2A7BC" w14:textId="77777777" w:rsidR="008B1DA7" w:rsidRDefault="008B1DA7" w:rsidP="008B1D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996D4" id="Группа 10" o:spid="_x0000_s1034" style="position:absolute;margin-left:-45.9pt;margin-top:253.35pt;width:431.4pt;height:21pt;z-index:251667456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">
                <v:shape id="Freeform: Shape 9049" o:spid="_x0000_s1035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JNMAA&#10;AADbAAAADwAAAGRycy9kb3ducmV2LnhtbERPS4vCMBC+C/6HMII3TV1F3K5RRFhR9uSDPQ/N2NZt&#10;JjVJtf77jSB4m4/vOfNlaypxI+dLywpGwwQEcWZ1ybmC0/F7MAPhA7LGyjIpeJCH5aLbmWOq7Z33&#10;dDuEXMQQ9ikqKEKoUyl9VpBBP7Q1ceTO1hkMEbpcaof3GG4q+ZEkU2mw5NhQYE3rgrK/Q2MU4CWM&#10;r25TTXbnS9PIz/Xvtv0xSvV77eoLRKA2vMUv91bH+SN4/h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9JNMAAAADbAAAADwAAAAAAAAAAAAAAAACYAgAAZHJzL2Rvd25y&#10;ZXYueG1sUEsFBgAAAAAEAAQA9QAAAIUD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3" o:spid="_x0000_s1036" type="#_x0000_t202" style="position:absolute;width:525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8B1DA7" w:rsidRPr="000D7714" w:rsidRDefault="008B1DA7" w:rsidP="008B1DA7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>4</w:t>
                        </w:r>
                        <w:r>
                          <w:rPr>
                            <w:rFonts w:ascii="PT Root UI" w:hAnsi="PT Root UI"/>
                            <w:b/>
                          </w:rPr>
                          <w:t xml:space="preserve">. </w:t>
                        </w:r>
                        <w:r w:rsidRPr="008B1DA7">
                          <w:rPr>
                            <w:rFonts w:ascii="PT Root UI" w:hAnsi="PT Root UI"/>
                            <w:b/>
                          </w:rPr>
                          <w:t>Запись ключевых моментов эксперимента</w:t>
                        </w:r>
                      </w:p>
                      <w:p w:rsidR="008B1DA7" w:rsidRDefault="008B1DA7" w:rsidP="008B1DA7"/>
                    </w:txbxContent>
                  </v:textbox>
                </v:shape>
              </v:group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C7A9DA" wp14:editId="0FCBC53F">
                <wp:simplePos x="0" y="0"/>
                <wp:positionH relativeFrom="column">
                  <wp:posOffset>-579120</wp:posOffset>
                </wp:positionH>
                <wp:positionV relativeFrom="paragraph">
                  <wp:posOffset>2065020</wp:posOffset>
                </wp:positionV>
                <wp:extent cx="5478780" cy="266700"/>
                <wp:effectExtent l="0" t="0" r="762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8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0"/>
                            <a:ext cx="52501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F7A69" w14:textId="77777777" w:rsidR="008B1DA7" w:rsidRPr="008B1DA7" w:rsidRDefault="008B1DA7" w:rsidP="008B1DA7">
                              <w:pPr>
                                <w:spacing w:after="120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3. </w:t>
                              </w:r>
                              <w:r w:rsidRPr="008B1DA7">
                                <w:rPr>
                                  <w:rFonts w:ascii="PT Root UI" w:hAnsi="PT Root UI"/>
                                  <w:b/>
                                </w:rPr>
                                <w:t xml:space="preserve">Проведение эксперимента </w:t>
                              </w:r>
                            </w:p>
                            <w:p w14:paraId="2B47FBD7" w14:textId="77777777" w:rsidR="008B1DA7" w:rsidRPr="000D7714" w:rsidRDefault="008B1DA7" w:rsidP="008B1DA7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</w:p>
                            <w:p w14:paraId="03953DF4" w14:textId="77777777" w:rsidR="008B1DA7" w:rsidRDefault="008B1DA7" w:rsidP="008B1D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4B2B3" id="Группа 7" o:spid="_x0000_s1037" style="position:absolute;margin-left:-45.6pt;margin-top:162.6pt;width:431.4pt;height:21pt;z-index:251665408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">
                <v:shape id="Freeform: Shape 9049" o:spid="_x0000_s1038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tSL4A&#10;AADaAAAADwAAAGRycy9kb3ducmV2LnhtbERPy4rCMBTdC/5DuMLsNPXBMFajiKAorqYjri/Nta02&#10;NzVJtfP3ZjEwy8N5L9edqcWTnK8sKxiPEhDEudUVFwrOP7vhFwgfkDXWlknBL3lYr/q9Jabavvib&#10;nlkoRAxhn6KCMoQmldLnJRn0I9sQR+5qncEQoSukdviK4aaWkyT5lAYrjg0lNrQtKb9nrVGAtzB9&#10;uH09O15vbSvn28uhOxmlPgbdZgEiUBf+xX/ug1YQt8Yr8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27Ui+AAAA2gAAAA8AAAAAAAAAAAAAAAAAmAIAAGRycy9kb3ducmV2&#10;LnhtbFBLBQYAAAAABAAEAPUAAACDAw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9" o:spid="_x0000_s1039" type="#_x0000_t202" style="position:absolute;width:525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B1DA7" w:rsidRPr="008B1DA7" w:rsidRDefault="008B1DA7" w:rsidP="008B1DA7">
                        <w:pPr>
                          <w:spacing w:after="120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>3</w:t>
                        </w:r>
                        <w:r>
                          <w:rPr>
                            <w:rFonts w:ascii="PT Root UI" w:hAnsi="PT Root UI"/>
                            <w:b/>
                          </w:rPr>
                          <w:t>.</w:t>
                        </w:r>
                        <w:r>
                          <w:rPr>
                            <w:rFonts w:ascii="PT Root UI" w:hAnsi="PT Root UI"/>
                            <w:b/>
                          </w:rPr>
                          <w:t xml:space="preserve"> </w:t>
                        </w:r>
                        <w:r w:rsidRPr="008B1DA7">
                          <w:rPr>
                            <w:rFonts w:ascii="PT Root UI" w:hAnsi="PT Root UI"/>
                            <w:b/>
                          </w:rPr>
                          <w:t xml:space="preserve">Проведение эксперимента </w:t>
                        </w:r>
                      </w:p>
                      <w:p w:rsidR="008B1DA7" w:rsidRPr="000D7714" w:rsidRDefault="008B1DA7" w:rsidP="008B1DA7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</w:p>
                      <w:p w:rsidR="008B1DA7" w:rsidRDefault="008B1DA7" w:rsidP="008B1DA7"/>
                    </w:txbxContent>
                  </v:textbox>
                </v:shape>
              </v:group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5ACC71" wp14:editId="1161DAA1">
                <wp:simplePos x="0" y="0"/>
                <wp:positionH relativeFrom="column">
                  <wp:posOffset>-582930</wp:posOffset>
                </wp:positionH>
                <wp:positionV relativeFrom="paragraph">
                  <wp:posOffset>2440305</wp:posOffset>
                </wp:positionV>
                <wp:extent cx="10393680" cy="720000"/>
                <wp:effectExtent l="0" t="0" r="7620" b="444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368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4A941" w14:textId="77777777" w:rsidR="00EA2F3A" w:rsidRDefault="00EA2F3A" w:rsidP="00EA2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C6A9" id="Надпись 32" o:spid="_x0000_s1040" type="#_x0000_t202" style="position:absolute;margin-left:-45.9pt;margin-top:192.15pt;width:818.4pt;height:5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" fillcolor="#fde9d9 [665]" stroked="f" strokeweight=".5pt">
                <v:textbox>
                  <w:txbxContent>
                    <w:p w:rsidR="00EA2F3A" w:rsidRDefault="00EA2F3A" w:rsidP="00EA2F3A"/>
                  </w:txbxContent>
                </v:textbox>
              </v:shape>
            </w:pict>
          </mc:Fallback>
        </mc:AlternateContent>
      </w:r>
      <w:r w:rsidR="00662403" w:rsidRPr="007311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0D0237" wp14:editId="781AECDE">
                <wp:simplePos x="0" y="0"/>
                <wp:positionH relativeFrom="column">
                  <wp:posOffset>7966710</wp:posOffset>
                </wp:positionH>
                <wp:positionV relativeFrom="paragraph">
                  <wp:posOffset>1045845</wp:posOffset>
                </wp:positionV>
                <wp:extent cx="1554480" cy="266700"/>
                <wp:effectExtent l="0" t="0" r="0" b="0"/>
                <wp:wrapNone/>
                <wp:docPr id="27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5448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6E0B82" w14:textId="77777777" w:rsidR="007311E6" w:rsidRPr="00A56ABD" w:rsidRDefault="007311E6" w:rsidP="007311E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Показатели успеха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32893" id="_x0000_s1041" style="position:absolute;margin-left:627.3pt;margin-top:82.35pt;width:122.4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" filled="f" stroked="f">
                <v:path arrowok="t"/>
                <o:lock v:ext="edit" grouping="t"/>
                <v:textbox>
                  <w:txbxContent>
                    <w:p w:rsidR="007311E6" w:rsidRPr="00A56ABD" w:rsidRDefault="007311E6" w:rsidP="007311E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Показатели успеха</w:t>
                      </w:r>
                    </w:p>
                  </w:txbxContent>
                </v:textbox>
              </v:rect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FDE846" wp14:editId="16C4A75D">
                <wp:simplePos x="0" y="0"/>
                <wp:positionH relativeFrom="column">
                  <wp:posOffset>-544830</wp:posOffset>
                </wp:positionH>
                <wp:positionV relativeFrom="paragraph">
                  <wp:posOffset>794385</wp:posOffset>
                </wp:positionV>
                <wp:extent cx="5478780" cy="266700"/>
                <wp:effectExtent l="0" t="0" r="762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5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0" y="0"/>
                            <a:ext cx="525018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6F9B4" w14:textId="77777777" w:rsidR="008B1DA7" w:rsidRPr="000D7714" w:rsidRDefault="008B1DA7" w:rsidP="008B1DA7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2. </w:t>
                              </w:r>
                              <w:r w:rsidRPr="008B1DA7">
                                <w:rPr>
                                  <w:rFonts w:ascii="PT Root UI" w:hAnsi="PT Root UI"/>
                                  <w:b/>
                                </w:rPr>
                                <w:t>Опишите, как вы будете строить свой эксперимент</w:t>
                              </w:r>
                            </w:p>
                            <w:p w14:paraId="34C62A56" w14:textId="77777777" w:rsidR="008B1DA7" w:rsidRDefault="008B1DA7" w:rsidP="008B1D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C25CE" id="Группа 4" o:spid="_x0000_s1042" style="position:absolute;margin-left:-42.9pt;margin-top:62.55pt;width:431.4pt;height:21pt;z-index:251663360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">
                <v:shape id="Freeform: Shape 9049" o:spid="_x0000_s1043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C1sMA&#10;AADaAAAADwAAAGRycy9kb3ducmV2LnhtbESPT2sCMRTE74LfITyht5qtVWm3G0UExeLJben5sXnu&#10;n25e1iSr22/fFAoeh5n5DZOtB9OKKzlfW1bwNE1AEBdW11wq+PzYPb6A8AFZY2uZFPyQh/VqPMow&#10;1fbGJ7rmoRQRwj5FBVUIXSqlLyoy6Ke2I47e2TqDIUpXSu3wFuGmlbMkWUqDNceFCjvaVlR8571R&#10;gE14vrh9O38/N30vX7dfh+FolHqYDJs3EIGGcA//tw9awQL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C1sMAAADaAAAADwAAAAAAAAAAAAAAAACYAgAAZHJzL2Rv&#10;d25yZXYueG1sUEsFBgAAAAAEAAQA9QAAAIgD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6" o:spid="_x0000_s1044" type="#_x0000_t202" style="position:absolute;width:525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8B1DA7" w:rsidRPr="000D7714" w:rsidRDefault="008B1DA7" w:rsidP="008B1DA7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>2</w:t>
                        </w:r>
                        <w:r>
                          <w:rPr>
                            <w:rFonts w:ascii="PT Root UI" w:hAnsi="PT Root UI"/>
                            <w:b/>
                          </w:rPr>
                          <w:t xml:space="preserve">. </w:t>
                        </w:r>
                        <w:r w:rsidRPr="008B1DA7">
                          <w:rPr>
                            <w:rFonts w:ascii="PT Root UI" w:hAnsi="PT Root UI"/>
                            <w:b/>
                          </w:rPr>
                          <w:t>Опишите, как вы будете строить свой эксперимент</w:t>
                        </w:r>
                      </w:p>
                      <w:p w:rsidR="008B1DA7" w:rsidRDefault="008B1DA7" w:rsidP="008B1DA7"/>
                    </w:txbxContent>
                  </v:textbox>
                </v:shape>
              </v:group>
            </w:pict>
          </mc:Fallback>
        </mc:AlternateContent>
      </w:r>
      <w:r w:rsidR="00662403" w:rsidRPr="007311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55DC6" wp14:editId="12FB373F">
                <wp:simplePos x="0" y="0"/>
                <wp:positionH relativeFrom="column">
                  <wp:posOffset>-300990</wp:posOffset>
                </wp:positionH>
                <wp:positionV relativeFrom="paragraph">
                  <wp:posOffset>1045845</wp:posOffset>
                </wp:positionV>
                <wp:extent cx="1577340" cy="259080"/>
                <wp:effectExtent l="0" t="0" r="0" b="0"/>
                <wp:wrapNone/>
                <wp:docPr id="24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7734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CC7D3" w14:textId="77777777" w:rsidR="007311E6" w:rsidRPr="00A56ABD" w:rsidRDefault="007311E6" w:rsidP="007311E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Целевая аудитория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CC90" id="_x0000_s1045" style="position:absolute;margin-left:-23.7pt;margin-top:82.35pt;width:124.2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" filled="f" stroked="f">
                <v:path arrowok="t"/>
                <o:lock v:ext="edit" grouping="t"/>
                <v:textbox>
                  <w:txbxContent>
                    <w:p w:rsidR="007311E6" w:rsidRPr="00A56ABD" w:rsidRDefault="007311E6" w:rsidP="007311E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Целевая аудитория</w:t>
                      </w:r>
                    </w:p>
                  </w:txbxContent>
                </v:textbox>
              </v:rect>
            </w:pict>
          </mc:Fallback>
        </mc:AlternateContent>
      </w:r>
      <w:r w:rsidR="00662403" w:rsidRPr="007311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315D9" wp14:editId="21E9F4E2">
                <wp:simplePos x="0" y="0"/>
                <wp:positionH relativeFrom="column">
                  <wp:posOffset>2076450</wp:posOffset>
                </wp:positionH>
                <wp:positionV relativeFrom="paragraph">
                  <wp:posOffset>1053465</wp:posOffset>
                </wp:positionV>
                <wp:extent cx="1851660" cy="259080"/>
                <wp:effectExtent l="0" t="0" r="0" b="0"/>
                <wp:wrapNone/>
                <wp:docPr id="25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5166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557A3" w14:textId="77777777" w:rsidR="007311E6" w:rsidRPr="00A56ABD" w:rsidRDefault="007311E6" w:rsidP="007311E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Опишите эксперимент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DCD4" id="_x0000_s1046" style="position:absolute;margin-left:163.5pt;margin-top:82.95pt;width:145.8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" filled="f" stroked="f">
                <v:path arrowok="t"/>
                <o:lock v:ext="edit" grouping="t"/>
                <v:textbox>
                  <w:txbxContent>
                    <w:p w:rsidR="007311E6" w:rsidRPr="00A56ABD" w:rsidRDefault="007311E6" w:rsidP="007311E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Опишите эксперимент</w:t>
                      </w:r>
                    </w:p>
                  </w:txbxContent>
                </v:textbox>
              </v:rect>
            </w:pict>
          </mc:Fallback>
        </mc:AlternateContent>
      </w:r>
      <w:r w:rsidR="00662403" w:rsidRPr="007311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44DC8" wp14:editId="4E08B6AA">
                <wp:simplePos x="0" y="0"/>
                <wp:positionH relativeFrom="column">
                  <wp:posOffset>4179570</wp:posOffset>
                </wp:positionH>
                <wp:positionV relativeFrom="paragraph">
                  <wp:posOffset>1061085</wp:posOffset>
                </wp:positionV>
                <wp:extent cx="3467100" cy="228600"/>
                <wp:effectExtent l="0" t="0" r="0" b="0"/>
                <wp:wrapNone/>
                <wp:docPr id="26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F8862" w14:textId="77777777" w:rsidR="007311E6" w:rsidRPr="00A56ABD" w:rsidRDefault="007311E6" w:rsidP="007311E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Опишите более подробно суть эксперимента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3C02" id="_x0000_s1047" style="position:absolute;margin-left:329.1pt;margin-top:83.55pt;width:27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" filled="f" stroked="f">
                <v:path arrowok="t"/>
                <o:lock v:ext="edit" grouping="t"/>
                <v:textbox>
                  <w:txbxContent>
                    <w:p w:rsidR="007311E6" w:rsidRPr="00A56ABD" w:rsidRDefault="007311E6" w:rsidP="007311E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Опишите более подробно суть эксперимента</w:t>
                      </w:r>
                    </w:p>
                  </w:txbxContent>
                </v:textbox>
              </v:rect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547CC3" wp14:editId="274318FC">
                <wp:simplePos x="0" y="0"/>
                <wp:positionH relativeFrom="column">
                  <wp:posOffset>4301490</wp:posOffset>
                </wp:positionH>
                <wp:positionV relativeFrom="paragraph">
                  <wp:posOffset>1289685</wp:posOffset>
                </wp:positionV>
                <wp:extent cx="3070860" cy="720000"/>
                <wp:effectExtent l="0" t="0" r="0" b="444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8D032" w14:textId="77777777" w:rsidR="007311E6" w:rsidRDefault="007311E6" w:rsidP="00731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934C" id="Надпись 31" o:spid="_x0000_s1048" type="#_x0000_t202" style="position:absolute;margin-left:338.7pt;margin-top:101.55pt;width:241.8pt;height:5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" fillcolor="#fde9d9 [665]" stroked="f" strokeweight=".5pt">
                <v:textbox>
                  <w:txbxContent>
                    <w:p w:rsidR="007311E6" w:rsidRDefault="007311E6" w:rsidP="007311E6"/>
                  </w:txbxContent>
                </v:textbox>
              </v:shape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254B6" wp14:editId="4418A9CD">
                <wp:simplePos x="0" y="0"/>
                <wp:positionH relativeFrom="column">
                  <wp:posOffset>7703820</wp:posOffset>
                </wp:positionH>
                <wp:positionV relativeFrom="paragraph">
                  <wp:posOffset>1272540</wp:posOffset>
                </wp:positionV>
                <wp:extent cx="2103120" cy="720000"/>
                <wp:effectExtent l="0" t="0" r="0" b="444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3296" w14:textId="77777777" w:rsidR="007311E6" w:rsidRPr="00311D17" w:rsidRDefault="00311D17" w:rsidP="00311D1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0"/>
                              </w:rPr>
                            </w:pPr>
                            <w:r w:rsidRPr="00311D17"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</w:rPr>
                              <w:t>Опишите, когда результат эксперимента можно считать успешным (качественные и количественные метрики)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A009" id="Надпись 30" o:spid="_x0000_s1049" type="#_x0000_t202" style="position:absolute;margin-left:606.6pt;margin-top:100.2pt;width:165.6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" fillcolor="#fde9d9 [665]" stroked="f" strokeweight=".5pt">
                <v:textbox>
                  <w:txbxContent>
                    <w:p w:rsidR="007311E6" w:rsidRPr="00311D17" w:rsidRDefault="00311D17" w:rsidP="00311D17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0"/>
                        </w:rPr>
                      </w:pPr>
                      <w:r w:rsidRPr="00311D17"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</w:rPr>
                        <w:t>Опишите, когда результат эксперимента можно считать успешным (качественные и количественные метрики)</w:t>
                      </w:r>
                    </w:p>
                  </w:txbxContent>
                </v:textbox>
              </v:shape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6F598" wp14:editId="34786CB6">
                <wp:simplePos x="0" y="0"/>
                <wp:positionH relativeFrom="column">
                  <wp:posOffset>1863090</wp:posOffset>
                </wp:positionH>
                <wp:positionV relativeFrom="paragraph">
                  <wp:posOffset>1289685</wp:posOffset>
                </wp:positionV>
                <wp:extent cx="2103120" cy="720000"/>
                <wp:effectExtent l="0" t="0" r="0" b="444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920B6" w14:textId="77777777" w:rsidR="00311D17" w:rsidRPr="00311D17" w:rsidRDefault="00311D17" w:rsidP="00311D1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</w:rPr>
                            </w:pPr>
                            <w:r w:rsidRPr="00311D17"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</w:rPr>
                              <w:t xml:space="preserve">Что именно нужно проверить? </w:t>
                            </w:r>
                          </w:p>
                          <w:p w14:paraId="13189CE5" w14:textId="77777777" w:rsidR="00311D17" w:rsidRPr="00311D17" w:rsidRDefault="00311D17" w:rsidP="00311D1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</w:rPr>
                            </w:pPr>
                            <w:r w:rsidRPr="00311D17"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</w:rPr>
                              <w:t xml:space="preserve">Как вы сможете это сделать? </w:t>
                            </w:r>
                          </w:p>
                          <w:p w14:paraId="3247A834" w14:textId="77777777" w:rsidR="007311E6" w:rsidRPr="00311D17" w:rsidRDefault="00311D17" w:rsidP="00311D1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</w:rPr>
                            </w:pPr>
                            <w:r w:rsidRPr="00311D17"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</w:rPr>
                              <w:t>Какой эксперимент вы провели бы?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A009" id="Надпись 29" o:spid="_x0000_s1050" type="#_x0000_t202" style="position:absolute;margin-left:146.7pt;margin-top:101.55pt;width:165.6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" fillcolor="#fde9d9 [665]" stroked="f" strokeweight=".5pt">
                <v:textbox>
                  <w:txbxContent>
                    <w:p w:rsidR="00311D17" w:rsidRPr="00311D17" w:rsidRDefault="00311D17" w:rsidP="00311D17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</w:rPr>
                      </w:pPr>
                      <w:r w:rsidRPr="00311D17"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</w:rPr>
                        <w:t xml:space="preserve">Что именно нужно проверить? </w:t>
                      </w:r>
                    </w:p>
                    <w:p w:rsidR="00311D17" w:rsidRPr="00311D17" w:rsidRDefault="00311D17" w:rsidP="00311D17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</w:rPr>
                      </w:pPr>
                      <w:r w:rsidRPr="00311D17"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</w:rPr>
                        <w:t xml:space="preserve">Как вы сможете это сделать? </w:t>
                      </w:r>
                    </w:p>
                    <w:p w:rsidR="007311E6" w:rsidRPr="00311D17" w:rsidRDefault="00311D17" w:rsidP="00311D17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</w:rPr>
                      </w:pPr>
                      <w:r w:rsidRPr="00311D17"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</w:rPr>
                        <w:t>Какой эксперимент вы провели бы?</w:t>
                      </w:r>
                    </w:p>
                  </w:txbxContent>
                </v:textbox>
              </v:shape>
            </w:pict>
          </mc:Fallback>
        </mc:AlternateContent>
      </w:r>
      <w:r w:rsidR="00662403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F4735" wp14:editId="188B6701">
                <wp:simplePos x="0" y="0"/>
                <wp:positionH relativeFrom="column">
                  <wp:posOffset>-582930</wp:posOffset>
                </wp:positionH>
                <wp:positionV relativeFrom="paragraph">
                  <wp:posOffset>1274445</wp:posOffset>
                </wp:positionV>
                <wp:extent cx="2103120" cy="720000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CC47E" w14:textId="77777777" w:rsidR="007311E6" w:rsidRDefault="007311E6" w:rsidP="00731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4765" id="Надпись 28" o:spid="_x0000_s1051" type="#_x0000_t202" style="position:absolute;margin-left:-45.9pt;margin-top:100.35pt;width:165.6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" fillcolor="#fde9d9 [665]" stroked="f" strokeweight=".5pt">
                <v:textbox>
                  <w:txbxContent>
                    <w:p w:rsidR="007311E6" w:rsidRDefault="007311E6" w:rsidP="007311E6"/>
                  </w:txbxContent>
                </v:textbox>
              </v:shape>
            </w:pict>
          </mc:Fallback>
        </mc:AlternateContent>
      </w:r>
      <w:r w:rsidR="005878FA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B49AC" wp14:editId="6146256F">
                <wp:simplePos x="0" y="0"/>
                <wp:positionH relativeFrom="column">
                  <wp:posOffset>2994660</wp:posOffset>
                </wp:positionH>
                <wp:positionV relativeFrom="paragraph">
                  <wp:posOffset>13970</wp:posOffset>
                </wp:positionV>
                <wp:extent cx="3239770" cy="720000"/>
                <wp:effectExtent l="0" t="0" r="0" b="444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5D9D" w14:textId="77777777" w:rsidR="00D41E94" w:rsidRPr="00980351" w:rsidRDefault="00D41E94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 w:rsidRPr="00980351"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Выбор 3-х самых рискованных гипотез:</w:t>
                            </w:r>
                          </w:p>
                          <w:p w14:paraId="1D010743" w14:textId="77777777" w:rsid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14:paraId="4B8043CC" w14:textId="77777777" w:rsid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14:paraId="12B5B444" w14:textId="77777777" w:rsidR="00980351" w:rsidRP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Все остальные:</w:t>
                            </w:r>
                          </w:p>
                          <w:p w14:paraId="5FD14F4C" w14:textId="77777777" w:rsidR="007311E6" w:rsidRPr="00980351" w:rsidRDefault="007311E6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AEBE" id="Надпись 22" o:spid="_x0000_s1052" type="#_x0000_t202" style="position:absolute;margin-left:235.8pt;margin-top:1.1pt;width:255.1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" fillcolor="#fde9d9 [665]" stroked="f" strokeweight=".5pt">
                <v:textbox>
                  <w:txbxContent>
                    <w:p w:rsidR="00D41E94" w:rsidRPr="00980351" w:rsidRDefault="00D41E94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 w:rsidRPr="00980351"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  <w:t>Выбор 3-х самых рискованных гипотез:</w:t>
                      </w:r>
                    </w:p>
                    <w:p w:rsid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980351" w:rsidRP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  <w:t>Все остальные:</w:t>
                      </w:r>
                    </w:p>
                    <w:p w:rsidR="007311E6" w:rsidRPr="00980351" w:rsidRDefault="007311E6" w:rsidP="00980351">
                      <w:pPr>
                        <w:spacing w:after="0" w:line="240" w:lineRule="auto"/>
                        <w:rPr>
                          <w:rFonts w:ascii="PT Root UI" w:hAnsi="PT Root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8FA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702AB" wp14:editId="1CCE30D1">
                <wp:simplePos x="0" y="0"/>
                <wp:positionH relativeFrom="column">
                  <wp:posOffset>6610350</wp:posOffset>
                </wp:positionH>
                <wp:positionV relativeFrom="paragraph">
                  <wp:posOffset>21590</wp:posOffset>
                </wp:positionV>
                <wp:extent cx="3239770" cy="720000"/>
                <wp:effectExtent l="0" t="0" r="0" b="444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7A9B" w14:textId="77777777" w:rsidR="00D41E94" w:rsidRPr="00980351" w:rsidRDefault="00D41E94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 w:rsidRPr="00980351"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Выбор 3-х самых рискованных гипотез:</w:t>
                            </w:r>
                          </w:p>
                          <w:p w14:paraId="14E357C4" w14:textId="77777777" w:rsid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14:paraId="70AAAA4E" w14:textId="77777777" w:rsid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14:paraId="5E5463B3" w14:textId="77777777" w:rsidR="00980351" w:rsidRP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Все остальные:</w:t>
                            </w:r>
                          </w:p>
                          <w:p w14:paraId="6681C37C" w14:textId="77777777" w:rsidR="007311E6" w:rsidRPr="00980351" w:rsidRDefault="007311E6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EBD4" id="Надпись 23" o:spid="_x0000_s1053" type="#_x0000_t202" style="position:absolute;margin-left:520.5pt;margin-top:1.7pt;width:255.1pt;height:5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" fillcolor="#fde9d9 [665]" stroked="f" strokeweight=".5pt">
                <v:textbox>
                  <w:txbxContent>
                    <w:p w:rsidR="00D41E94" w:rsidRPr="00980351" w:rsidRDefault="00D41E94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 w:rsidRPr="00980351"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  <w:t>Выбор 3-х самых рискованных гипотез:</w:t>
                      </w:r>
                    </w:p>
                    <w:p w:rsid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980351" w:rsidRP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  <w:t>Все остальные:</w:t>
                      </w:r>
                    </w:p>
                    <w:p w:rsidR="007311E6" w:rsidRPr="00980351" w:rsidRDefault="007311E6" w:rsidP="00980351">
                      <w:pPr>
                        <w:spacing w:after="0" w:line="240" w:lineRule="auto"/>
                        <w:rPr>
                          <w:rFonts w:ascii="PT Root UI" w:hAnsi="PT Root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8FA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37B79" wp14:editId="2B14979E">
                <wp:simplePos x="0" y="0"/>
                <wp:positionH relativeFrom="column">
                  <wp:posOffset>-567690</wp:posOffset>
                </wp:positionH>
                <wp:positionV relativeFrom="paragraph">
                  <wp:posOffset>21590</wp:posOffset>
                </wp:positionV>
                <wp:extent cx="3239770" cy="720000"/>
                <wp:effectExtent l="0" t="0" r="0" b="444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72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DAA09" w14:textId="77777777" w:rsidR="00D41E94" w:rsidRPr="00980351" w:rsidRDefault="00D41E94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 w:rsidRPr="00980351"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Выбор 3-х самых рискованных гипотез:</w:t>
                            </w:r>
                          </w:p>
                          <w:p w14:paraId="06811482" w14:textId="77777777" w:rsid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14:paraId="20FC6EA9" w14:textId="77777777" w:rsid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</w:p>
                          <w:p w14:paraId="0F2DFC0D" w14:textId="77777777" w:rsidR="00D41E94" w:rsidRPr="00980351" w:rsidRDefault="00980351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T Root UI" w:hAnsi="PT Root U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Все остальные:</w:t>
                            </w:r>
                          </w:p>
                          <w:p w14:paraId="722B2A1A" w14:textId="77777777" w:rsidR="007311E6" w:rsidRPr="00980351" w:rsidRDefault="007311E6" w:rsidP="00980351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4" type="#_x0000_t202" style="position:absolute;margin-left:-44.7pt;margin-top:1.7pt;width:255.1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" fillcolor="#fde9d9 [665]" stroked="f" strokeweight=".5pt">
                <v:textbox>
                  <w:txbxContent>
                    <w:p w:rsidR="00D41E94" w:rsidRPr="00980351" w:rsidRDefault="00D41E94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 w:rsidRPr="00980351"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  <w:t>Выбор 3-х самых рискованных гипотез:</w:t>
                      </w:r>
                    </w:p>
                    <w:p w:rsid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</w:p>
                    <w:p w:rsidR="00D41E94" w:rsidRPr="00980351" w:rsidRDefault="00980351" w:rsidP="00980351">
                      <w:pPr>
                        <w:spacing w:after="0" w:line="240" w:lineRule="auto"/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PT Root UI" w:hAnsi="PT Root UI"/>
                          <w:color w:val="BFBFBF" w:themeColor="background1" w:themeShade="BF"/>
                          <w:sz w:val="14"/>
                          <w:szCs w:val="14"/>
                        </w:rPr>
                        <w:t>Все остальные:</w:t>
                      </w:r>
                    </w:p>
                    <w:p w:rsidR="007311E6" w:rsidRPr="00980351" w:rsidRDefault="007311E6" w:rsidP="00980351">
                      <w:pPr>
                        <w:spacing w:after="0" w:line="240" w:lineRule="auto"/>
                        <w:rPr>
                          <w:rFonts w:ascii="PT Root UI" w:hAnsi="PT Root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8FA" w:rsidRPr="007311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946E3" wp14:editId="0EF15F0A">
                <wp:simplePos x="0" y="0"/>
                <wp:positionH relativeFrom="column">
                  <wp:posOffset>3448050</wp:posOffset>
                </wp:positionH>
                <wp:positionV relativeFrom="paragraph">
                  <wp:posOffset>-203835</wp:posOffset>
                </wp:positionV>
                <wp:extent cx="2308860" cy="228600"/>
                <wp:effectExtent l="0" t="0" r="0" b="0"/>
                <wp:wrapNone/>
                <wp:docPr id="20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088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6F1E0" w14:textId="77777777" w:rsidR="007311E6" w:rsidRPr="00A56ABD" w:rsidRDefault="007311E6" w:rsidP="007311E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Проверка решения проблемы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1117" id="_x0000_s1055" style="position:absolute;margin-left:271.5pt;margin-top:-16.05pt;width:181.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" filled="f" stroked="f">
                <v:path arrowok="t"/>
                <o:lock v:ext="edit" grouping="t"/>
                <v:textbox>
                  <w:txbxContent>
                    <w:p w:rsidR="007311E6" w:rsidRPr="00A56ABD" w:rsidRDefault="007311E6" w:rsidP="007311E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Проверка решения проблемы</w:t>
                      </w:r>
                    </w:p>
                  </w:txbxContent>
                </v:textbox>
              </v:rect>
            </w:pict>
          </mc:Fallback>
        </mc:AlternateContent>
      </w:r>
      <w:r w:rsidR="005878FA" w:rsidRPr="007311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7BDAD" wp14:editId="5B9474C8">
                <wp:simplePos x="0" y="0"/>
                <wp:positionH relativeFrom="column">
                  <wp:posOffset>6427470</wp:posOffset>
                </wp:positionH>
                <wp:positionV relativeFrom="paragraph">
                  <wp:posOffset>-196215</wp:posOffset>
                </wp:positionV>
                <wp:extent cx="3550920" cy="259080"/>
                <wp:effectExtent l="0" t="0" r="0" b="0"/>
                <wp:wrapNone/>
                <wp:docPr id="21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5092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5FA722" w14:textId="77777777" w:rsidR="007311E6" w:rsidRPr="00A56ABD" w:rsidRDefault="007311E6" w:rsidP="00BB31B4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Соответствие рынку – проверка бизнес-модели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8A8C" id="_x0000_s1056" style="position:absolute;margin-left:506.1pt;margin-top:-15.45pt;width:279.6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" filled="f" stroked="f">
                <v:path arrowok="t"/>
                <o:lock v:ext="edit" grouping="t"/>
                <v:textbox>
                  <w:txbxContent>
                    <w:p w:rsidR="007311E6" w:rsidRPr="00A56ABD" w:rsidRDefault="007311E6" w:rsidP="00BB31B4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Соответствие рынку – проверка бизнес-модели</w:t>
                      </w:r>
                    </w:p>
                  </w:txbxContent>
                </v:textbox>
              </v:rect>
            </w:pict>
          </mc:Fallback>
        </mc:AlternateContent>
      </w:r>
      <w:r w:rsidR="005878FA" w:rsidRPr="007311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0FBD0" wp14:editId="62D94EA0">
                <wp:simplePos x="0" y="0"/>
                <wp:positionH relativeFrom="column">
                  <wp:posOffset>-300990</wp:posOffset>
                </wp:positionH>
                <wp:positionV relativeFrom="paragraph">
                  <wp:posOffset>-203835</wp:posOffset>
                </wp:positionV>
                <wp:extent cx="2575560" cy="297180"/>
                <wp:effectExtent l="0" t="0" r="0" b="0"/>
                <wp:wrapNone/>
                <wp:docPr id="19" name="Заголов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166D4-41A6-8349-9AB7-59FD4E61AE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7556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04D8F" w14:textId="77777777" w:rsidR="007311E6" w:rsidRPr="00A56ABD" w:rsidRDefault="007311E6" w:rsidP="007311E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 w:rsidRPr="00A56ABD">
                              <w:rPr>
                                <w:rFonts w:ascii="PT Root UI" w:eastAsia="PT Root UI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0"/>
                              </w:rPr>
                              <w:t>Проверка соответствия проблеме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58893" id="_x0000_s1057" style="position:absolute;margin-left:-23.7pt;margin-top:-16.05pt;width:202.8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" filled="f" stroked="f">
                <v:path arrowok="t"/>
                <o:lock v:ext="edit" grouping="t"/>
                <v:textbox>
                  <w:txbxContent>
                    <w:p w:rsidR="007311E6" w:rsidRPr="00A56ABD" w:rsidRDefault="007311E6" w:rsidP="007311E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 w:rsidRPr="00A56ABD">
                        <w:rPr>
                          <w:rFonts w:ascii="PT Root UI" w:eastAsia="PT Root UI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0"/>
                        </w:rPr>
                        <w:t>Проверка соответствия проблеме</w:t>
                      </w:r>
                    </w:p>
                  </w:txbxContent>
                </v:textbox>
              </v:rect>
            </w:pict>
          </mc:Fallback>
        </mc:AlternateContent>
      </w:r>
      <w:r w:rsidR="005878FA"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AA37D3" wp14:editId="2E2C827A">
                <wp:simplePos x="0" y="0"/>
                <wp:positionH relativeFrom="column">
                  <wp:posOffset>-541020</wp:posOffset>
                </wp:positionH>
                <wp:positionV relativeFrom="paragraph">
                  <wp:posOffset>-449580</wp:posOffset>
                </wp:positionV>
                <wp:extent cx="5478780" cy="266700"/>
                <wp:effectExtent l="0" t="0" r="762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66700"/>
                          <a:chOff x="0" y="0"/>
                          <a:chExt cx="5478780" cy="266700"/>
                        </a:xfrm>
                      </wpg:grpSpPr>
                      <wps:wsp>
                        <wps:cNvPr id="2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0" y="0"/>
                            <a:ext cx="38633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09971" w14:textId="77777777" w:rsidR="008B1DA7" w:rsidRPr="000D7714" w:rsidRDefault="008B1DA7" w:rsidP="008B1DA7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</w:rPr>
                                <w:t xml:space="preserve">1. </w:t>
                              </w:r>
                              <w:r w:rsidRPr="008B1DA7">
                                <w:rPr>
                                  <w:rFonts w:ascii="PT Root UI" w:hAnsi="PT Root UI"/>
                                  <w:b/>
                                </w:rPr>
                                <w:t>Какие гипотезы нужно проверить?</w:t>
                              </w:r>
                            </w:p>
                            <w:p w14:paraId="303B4670" w14:textId="77777777" w:rsidR="008B1DA7" w:rsidRDefault="008B1DA7" w:rsidP="008B1D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0BC5A" id="Группа 1" o:spid="_x0000_s1058" style="position:absolute;margin-left:-42.6pt;margin-top:-35.4pt;width:431.4pt;height:21pt;z-index:251661312" coordsize="5478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">
                <v:shape id="Freeform: Shape 9049" o:spid="_x0000_s1059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aosEA&#10;AADaAAAADwAAAGRycy9kb3ducmV2LnhtbESPQYvCMBSE7wv+h/CEva2puixajSKC4uJpVTw/mmdb&#10;bV5qkmr33xtB8DjMzDfMdN6aStzI+dKygn4vAUGcWV1yruCwX32NQPiArLGyTAr+ycN81vmYYqrt&#10;nf/otgu5iBD2KSooQqhTKX1WkEHfszVx9E7WGQxRulxqh/cIN5UcJMmPNFhyXCiwpmVB2WXXGAV4&#10;DsOrW1ffv6dz08jx8rhpt0apz267mIAI1IZ3+NXeaAUDeF6JN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2qLBAAAA2gAAAA8AAAAAAAAAAAAAAAAAmAIAAGRycy9kb3du&#10;cmV2LnhtbFBLBQYAAAAABAAEAPUAAACGAw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3" o:spid="_x0000_s1060" type="#_x0000_t202" style="position:absolute;width:3863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8B1DA7" w:rsidRPr="000D7714" w:rsidRDefault="008B1DA7" w:rsidP="008B1DA7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</w:rPr>
                        </w:pPr>
                        <w:r>
                          <w:rPr>
                            <w:rFonts w:ascii="PT Root UI" w:hAnsi="PT Root UI"/>
                            <w:b/>
                          </w:rPr>
                          <w:t xml:space="preserve">1. </w:t>
                        </w:r>
                        <w:r w:rsidRPr="008B1DA7">
                          <w:rPr>
                            <w:rFonts w:ascii="PT Root UI" w:hAnsi="PT Root UI"/>
                            <w:b/>
                          </w:rPr>
                          <w:t>Какие гипотезы нужно проверить?</w:t>
                        </w:r>
                      </w:p>
                      <w:p w:rsidR="008B1DA7" w:rsidRDefault="008B1DA7" w:rsidP="008B1DA7"/>
                    </w:txbxContent>
                  </v:textbox>
                </v:shape>
              </v:group>
            </w:pict>
          </mc:Fallback>
        </mc:AlternateContent>
      </w:r>
      <w:r w:rsidR="007311E6" w:rsidRPr="00872ED7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66094" wp14:editId="3003FAF0">
                <wp:simplePos x="0" y="0"/>
                <wp:positionH relativeFrom="column">
                  <wp:posOffset>-384810</wp:posOffset>
                </wp:positionH>
                <wp:positionV relativeFrom="paragraph">
                  <wp:posOffset>-1080135</wp:posOffset>
                </wp:positionV>
                <wp:extent cx="8420100" cy="579120"/>
                <wp:effectExtent l="0" t="0" r="0" b="0"/>
                <wp:wrapNone/>
                <wp:docPr id="18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2010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C7211D" w14:textId="77777777" w:rsidR="007311E6" w:rsidRPr="00872ED7" w:rsidRDefault="007311E6" w:rsidP="007311E6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План утверждения бизнес-модели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458E" id="_x0000_s1061" style="position:absolute;margin-left:-30.3pt;margin-top:-85.05pt;width:663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" filled="f" stroked="f">
                <v:path arrowok="t"/>
                <o:lock v:ext="edit" grouping="t"/>
                <v:textbox>
                  <w:txbxContent>
                    <w:p w:rsidR="007311E6" w:rsidRPr="00872ED7" w:rsidRDefault="007311E6" w:rsidP="007311E6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План утверждения бизнес-модели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17E0" w:rsidSect="00CD5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95"/>
    <w:rsid w:val="000F0160"/>
    <w:rsid w:val="00311D17"/>
    <w:rsid w:val="00346B2B"/>
    <w:rsid w:val="00470835"/>
    <w:rsid w:val="004B15FB"/>
    <w:rsid w:val="004C5C7F"/>
    <w:rsid w:val="004E3DCC"/>
    <w:rsid w:val="005878FA"/>
    <w:rsid w:val="00662403"/>
    <w:rsid w:val="007311E6"/>
    <w:rsid w:val="008B1DA7"/>
    <w:rsid w:val="00980351"/>
    <w:rsid w:val="00A56ABD"/>
    <w:rsid w:val="00A97C53"/>
    <w:rsid w:val="00B44AE6"/>
    <w:rsid w:val="00BB31B4"/>
    <w:rsid w:val="00CD5295"/>
    <w:rsid w:val="00CD56AE"/>
    <w:rsid w:val="00CE2A28"/>
    <w:rsid w:val="00D017E0"/>
    <w:rsid w:val="00D20E79"/>
    <w:rsid w:val="00D41E94"/>
    <w:rsid w:val="00DE55B9"/>
    <w:rsid w:val="00EA2F3A"/>
    <w:rsid w:val="00EA5CE0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32B"/>
  <w15:chartTrackingRefBased/>
  <w15:docId w15:val="{55A91A61-467C-4DC8-918E-FED3AA8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tup-lab.ru" TargetMode="External"/><Relationship Id="rId5" Type="http://schemas.openxmlformats.org/officeDocument/2006/relationships/hyperlink" Target="mailto:info@startup-la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2</cp:revision>
  <dcterms:created xsi:type="dcterms:W3CDTF">2020-05-25T14:46:00Z</dcterms:created>
  <dcterms:modified xsi:type="dcterms:W3CDTF">2020-05-25T14:46:00Z</dcterms:modified>
</cp:coreProperties>
</file>